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"/>
        <w:gridCol w:w="1075"/>
        <w:gridCol w:w="1279"/>
        <w:gridCol w:w="1065"/>
        <w:gridCol w:w="1603"/>
        <w:gridCol w:w="3605"/>
      </w:tblGrid>
      <w:tr w:rsidR="00357F32" w:rsidRPr="00357F32" w14:paraId="4DF783DF" w14:textId="77777777" w:rsidTr="00357F32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357F32" w:rsidRPr="00357F32" w14:paraId="179544FB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17744C0" w14:textId="77777777" w:rsidR="00357F32" w:rsidRPr="00357F32" w:rsidRDefault="00357F32" w:rsidP="00357F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bookmarkStart w:id="0" w:name="_GoBack" w:colFirst="0" w:colLast="0"/>
                  <w:r w:rsidRPr="00357F3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357F32" w:rsidRPr="00357F32" w14:paraId="69D000C0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48412BF" w14:textId="77777777" w:rsidR="00357F32" w:rsidRPr="00357F32" w:rsidRDefault="00357F32" w:rsidP="00357F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7F3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357F3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2020/06/15</w:t>
                  </w:r>
                </w:p>
              </w:tc>
            </w:tr>
            <w:tr w:rsidR="00357F32" w:rsidRPr="00357F32" w14:paraId="4FBB4105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BB9BE02" w14:textId="77777777" w:rsidR="00357F32" w:rsidRPr="00357F32" w:rsidRDefault="00357F32" w:rsidP="00357F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57F3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</w:t>
                  </w:r>
                  <w:proofErr w:type="gramEnd"/>
                  <w:r w:rsidRPr="00357F3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 </w:t>
                  </w:r>
                  <w:r w:rsidRPr="00357F3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2020/06/22</w:t>
                  </w:r>
                </w:p>
              </w:tc>
            </w:tr>
            <w:bookmarkEnd w:id="0"/>
          </w:tbl>
          <w:p w14:paraId="5DBA450A" w14:textId="77777777" w:rsidR="00357F32" w:rsidRPr="00357F32" w:rsidRDefault="00357F32" w:rsidP="00357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57F32" w:rsidRPr="00357F32" w14:paraId="0B37B3D1" w14:textId="77777777" w:rsidTr="00357F32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AE9C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57F32" w:rsidRPr="00357F32" w14:paraId="12B5EDF1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72FA0CB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7DC61C9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3442FC7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08DBF23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78E8F0E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B6F2A4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357F32" w:rsidRPr="00357F32" w14:paraId="6FD3562C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5EB9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C3D8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0271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7D9F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2DA2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1114 TEXAS ST FPRM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83E8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FIRE PUMP ROOM IN HIGH RISE HOTEL 1-18-1-FP-A '12 IBC 100% SPK</w:t>
            </w:r>
          </w:p>
        </w:tc>
      </w:tr>
      <w:tr w:rsidR="00357F32" w:rsidRPr="00357F32" w14:paraId="5580F8AC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DB88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C746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A3BB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2442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CA5F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910 LOUISIANA ST M-LV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7D7D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9,423 SF HI-RISE TUNNEL/DINING REMODEL 1-50-1-B/A2-A SP/FA</w:t>
            </w:r>
          </w:p>
        </w:tc>
      </w:tr>
      <w:tr w:rsidR="00357F32" w:rsidRPr="00357F32" w14:paraId="61D02D2C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0D1F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32D9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903A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DD29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3E7A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415 GRAY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AEFD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289 SQ FT NEW STORAGE AND RESTROOM BLDG. 1-1-5-S2-B '12 IBC</w:t>
            </w:r>
          </w:p>
        </w:tc>
      </w:tr>
      <w:tr w:rsidR="00357F32" w:rsidRPr="00357F32" w14:paraId="69ABCD20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1ECE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AB77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DC7C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695F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492D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500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298C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CELL TOWER EQUIPMENT UPGRADES 1-1-2-U-B '12 IBC</w:t>
            </w:r>
          </w:p>
        </w:tc>
      </w:tr>
      <w:tr w:rsidR="00357F32" w:rsidRPr="00357F32" w14:paraId="1CE5B18B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945B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4C92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5122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6B5E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DB7F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600 TRAVIS ST 5500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8208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 xml:space="preserve">DEMO OF </w:t>
            </w:r>
            <w:proofErr w:type="gramStart"/>
            <w:r w:rsidRPr="00357F32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357F32">
              <w:rPr>
                <w:rFonts w:ascii="Arial" w:eastAsia="Times New Roman" w:hAnsi="Arial" w:cs="Arial"/>
                <w:sz w:val="18"/>
                <w:szCs w:val="18"/>
              </w:rPr>
              <w:t xml:space="preserve"> BEARING NON FIRE RATED PARTITIONS</w:t>
            </w:r>
          </w:p>
        </w:tc>
      </w:tr>
      <w:tr w:rsidR="00357F32" w:rsidRPr="00357F32" w14:paraId="21FE7AA7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8DFB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A33A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BBFB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7B97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2AAC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600 TRAVIS ST FL 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D5B2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DEMO PERMIT OFFICE 1-75-1-B-A 2012 IBC</w:t>
            </w:r>
          </w:p>
        </w:tc>
      </w:tr>
      <w:tr w:rsidR="00357F32" w:rsidRPr="00357F32" w14:paraId="41E659C7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414D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02A1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C623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1B7D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6B2B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600 TRAVIS ST FL 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2B06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COMMERCIAL OFFICE DEMO 2012 IBC</w:t>
            </w:r>
          </w:p>
        </w:tc>
      </w:tr>
      <w:tr w:rsidR="00357F32" w:rsidRPr="00357F32" w14:paraId="2926AFB8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EF28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AC03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DE1E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FB9B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4E7F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808 TRAVIS ST 1130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3CEF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2265 SF OFFICE REMODEL 1-28-1-B-A 2012 IBC SPK</w:t>
            </w:r>
          </w:p>
        </w:tc>
      </w:tr>
      <w:tr w:rsidR="00357F32" w:rsidRPr="00357F32" w14:paraId="4D416522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FFA3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ED7A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54E4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8133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60BA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1111 BAGBY ST 4500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919D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DEMO NON-LOAD BEARING/ NON-FIRE-RATED WALLS 2012 IBC</w:t>
            </w:r>
          </w:p>
        </w:tc>
      </w:tr>
      <w:tr w:rsidR="00357F32" w:rsidRPr="00357F32" w14:paraId="631FB36E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1B83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61C2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2169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ABC8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FA76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911 WASHINGTON AVE TESTO-12C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5761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(TEST) REMODEL, OFFICE</w:t>
            </w:r>
          </w:p>
        </w:tc>
      </w:tr>
      <w:tr w:rsidR="00357F32" w:rsidRPr="00357F32" w14:paraId="478B6E63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37ED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4FB6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E8D3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B6FA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77E9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911 WASHINGTON AVE TESTO-12C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0125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(TEST) NEW, SINGLE FAMILY RESIDENTIAL</w:t>
            </w:r>
          </w:p>
        </w:tc>
      </w:tr>
      <w:tr w:rsidR="00357F32" w:rsidRPr="00357F32" w14:paraId="74D1BF41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6B85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9A19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7FC9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2CAB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75A0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911 WASHINGTON AVE TESTO-12C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54AC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(TEST) ONE-STOP CONVERSION, RETAIL</w:t>
            </w:r>
          </w:p>
        </w:tc>
      </w:tr>
      <w:tr w:rsidR="00357F32" w:rsidRPr="00357F32" w14:paraId="2868966A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3051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7338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0724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DA68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B3A0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1508 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CF67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357F32" w:rsidRPr="00357F32" w14:paraId="24BEF5EF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F302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74B9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BD0A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F4BC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A562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1512 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8CA2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357F32" w:rsidRPr="00357F32" w14:paraId="0287EB76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D902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079E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1097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56B8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A1A1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1510 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6E5B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357F32" w:rsidRPr="00357F32" w14:paraId="13AA8A3A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0CE0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BE8C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E517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92CE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BB95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228 ESTELLE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1ECE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REPAIR, SINGLE FAMILY RESIDENTIAL1-1-1-5-R3-B- 2012 IRC</w:t>
            </w:r>
          </w:p>
        </w:tc>
      </w:tr>
      <w:tr w:rsidR="00357F32" w:rsidRPr="00357F32" w14:paraId="4AE9DBF0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595F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79FE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DC24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2C62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9A8E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2601 RIVERSIDE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0953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OCC REPORT/APT STORAGE/1BLD/LAUNDRY/BOILER/RM/UK CODE</w:t>
            </w:r>
          </w:p>
        </w:tc>
      </w:tr>
      <w:tr w:rsidR="00357F32" w:rsidRPr="00357F32" w14:paraId="52E82A3A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7686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DAFB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B712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FAA7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ABEB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3102 WENTWORTH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4450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APARTMENT BLDG REMODEL &amp; REPAIR 1-2-5-R2-B 2012 IBC</w:t>
            </w:r>
          </w:p>
        </w:tc>
      </w:tr>
      <w:tr w:rsidR="00357F32" w:rsidRPr="00357F32" w14:paraId="76AACB77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8DE5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7B12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54DA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03FE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06B0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2613 MCILHENNY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65A1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33X NEW RESIDENTIAL SOLAR PANELS 1-3-5-R3-B 2012 IRC</w:t>
            </w:r>
          </w:p>
        </w:tc>
      </w:tr>
      <w:tr w:rsidR="00357F32" w:rsidRPr="00357F32" w14:paraId="3D5A6B79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C8D6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9043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4092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0D09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F61D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3102 WENTWORTH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929E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GARAGE WITH DUPLEX ABOVE '12 IRC</w:t>
            </w:r>
          </w:p>
        </w:tc>
      </w:tr>
      <w:tr w:rsidR="00357F32" w:rsidRPr="00357F32" w14:paraId="45202A7E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9DCE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C122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187F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AA74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F919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3802 GERTIN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0A53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RESIDENTIAL REMODEL * 12 IRC/15 IECC</w:t>
            </w:r>
          </w:p>
        </w:tc>
      </w:tr>
      <w:tr w:rsidR="00357F32" w:rsidRPr="00357F32" w14:paraId="358EF4B8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AFDF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EA11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5A7A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E488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2259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3019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9AA1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57F32" w:rsidRPr="00357F32" w14:paraId="4E3C1BA7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F11C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AF94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B0DA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6FA1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3F51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1110 WINBERN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ED69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357F32" w:rsidRPr="00357F32" w14:paraId="140578D4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DAE9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0617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75D6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7367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0A13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3419 BINZ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465E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357F32" w:rsidRPr="00357F32" w14:paraId="6F8A6B7A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9274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5CC1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2798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C63C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C337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3347 REEVES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021B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RESIDENTIAL FOUNDATION REPAIRS 2012 IRC</w:t>
            </w:r>
          </w:p>
        </w:tc>
      </w:tr>
      <w:tr w:rsidR="00357F32" w:rsidRPr="00357F32" w14:paraId="2FAC95BB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A2D2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2A7C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C48A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B043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D362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1001 BISSONNET ST LAW/B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43CC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LAW BLDG BSMNT TUNNEL REMODEL OFFICE 1-2-2-A3-B '12 IBC 100% SPRKL</w:t>
            </w:r>
          </w:p>
        </w:tc>
      </w:tr>
      <w:tr w:rsidR="00357F32" w:rsidRPr="00357F32" w14:paraId="4684B700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8EF1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91C2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8B82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CFF9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70F4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5230 BUFFALO SPEEDWAY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1667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1,822 SQ FT RETAIL CONV/REMODEL TO BUSINESS, 1-1-5-B-B '12 IBC</w:t>
            </w:r>
          </w:p>
        </w:tc>
      </w:tr>
      <w:tr w:rsidR="00357F32" w:rsidRPr="00357F32" w14:paraId="47A1B628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D57D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F889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8707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F23A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78DC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6100 MAIN (COHEN HOUSE) ST 1 FL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678B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(E) CNVT 80 SF UNIVERSUTY RES HALL AREA TO ELEC. CLOSET 2012 IBC</w:t>
            </w:r>
          </w:p>
        </w:tc>
      </w:tr>
      <w:tr w:rsidR="00357F32" w:rsidRPr="00357F32" w14:paraId="50066917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606C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EEFD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4B68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ADFD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AE91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 xml:space="preserve">6100 MAIN (SHEPHERD SCHOOL </w:t>
            </w:r>
            <w:proofErr w:type="gramStart"/>
            <w:r w:rsidRPr="00357F32">
              <w:rPr>
                <w:rFonts w:ascii="Arial" w:eastAsia="Times New Roman" w:hAnsi="Arial" w:cs="Arial"/>
                <w:sz w:val="18"/>
                <w:szCs w:val="18"/>
              </w:rPr>
              <w:t>MUSIC)ST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C0B9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COMMERCIAL REMODEL '12 IBC 1-2-1-B-A-FA</w:t>
            </w:r>
          </w:p>
        </w:tc>
      </w:tr>
      <w:tr w:rsidR="00357F32" w:rsidRPr="00357F32" w14:paraId="1F211442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A762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3144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EA3E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32EF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D5D0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6100 MAIN (SEWELL HALL) ST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677D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CLASSROOM REMODEL 1-5-1-B-B 2012 IBC 100% FA/SP</w:t>
            </w:r>
          </w:p>
        </w:tc>
      </w:tr>
      <w:tr w:rsidR="00357F32" w:rsidRPr="00357F32" w14:paraId="0935F2CA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2D99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1E60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327B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64FC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01C2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6100 MAIN (HERMAN BROWN HALL) ST B-21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5C6B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CLASSROOM REMODEL IN BROWN HALL 1-4-1-B-B '12 IBC</w:t>
            </w:r>
          </w:p>
        </w:tc>
      </w:tr>
      <w:tr w:rsidR="00357F32" w:rsidRPr="00357F32" w14:paraId="3107003C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FF6B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8A15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1B4B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E6F9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B42D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6 LONGFELLOW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086F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RESIDENTIAL KITCHEN REMODEL 1-2-5-R3-B 2012 IRC</w:t>
            </w:r>
          </w:p>
        </w:tc>
      </w:tr>
      <w:tr w:rsidR="00357F32" w:rsidRPr="00357F32" w14:paraId="23241665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0C85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2F44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1D14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7A02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8244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1821 WROXTON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49A6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33S RESIDENTIAL SWIMMING POOL 2012 IRC</w:t>
            </w:r>
          </w:p>
        </w:tc>
      </w:tr>
      <w:tr w:rsidR="00357F32" w:rsidRPr="00357F32" w14:paraId="49587B8B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BE44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14B7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9D02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2540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EB33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3 REMINGTON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E059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ONE-STOP DEMO PERMIT ONLY, SINGLE FAMILY RESIDENTIAL</w:t>
            </w:r>
          </w:p>
        </w:tc>
      </w:tr>
      <w:tr w:rsidR="00357F32" w:rsidRPr="00357F32" w14:paraId="2DCB49FC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8649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8515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672C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EA1F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7B6C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721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BBF6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DUPLEX REMODEL 2012 IRC</w:t>
            </w:r>
          </w:p>
        </w:tc>
      </w:tr>
      <w:tr w:rsidR="00357F32" w:rsidRPr="00357F32" w14:paraId="1E2B8EE5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2016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D3A8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BA3D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A262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5BFD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719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C8A1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ONE STOP RES REMODEL, DUPLEX 2012 IRC</w:t>
            </w:r>
          </w:p>
        </w:tc>
      </w:tr>
      <w:tr w:rsidR="00357F32" w:rsidRPr="00357F32" w14:paraId="415A463A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5B38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5B8D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18FD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7DC4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9AFD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2601 WHITNEY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A7E4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357F32" w:rsidRPr="00357F32" w14:paraId="02353DC3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4E4E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E56D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6900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F7A0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8A46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4414 MOUNT VERNON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7B8B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19038007</w:t>
            </w:r>
          </w:p>
        </w:tc>
      </w:tr>
      <w:tr w:rsidR="00357F32" w:rsidRPr="00357F32" w14:paraId="3144542F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F253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2FAA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7DE4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7D17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BA37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1407 HAWTHORNE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BC36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MINOR REMODEL 2,722 SQ. FT. OFFICE LEASE 1-1-5-B-B '12 IBC.</w:t>
            </w:r>
          </w:p>
        </w:tc>
      </w:tr>
      <w:tr w:rsidR="00357F32" w:rsidRPr="00357F32" w14:paraId="4EEA4C88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E5C0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D40E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0896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4354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D684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600 AVONDALE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5F9B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57F32" w:rsidRPr="00357F32" w14:paraId="7B95EE1A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6CFD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FCA5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31D2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2A3C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1189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3004 BAGBY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99E9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RESIDENTIAL ADDITION 12 IRC/15 IECC</w:t>
            </w:r>
          </w:p>
        </w:tc>
      </w:tr>
      <w:tr w:rsidR="00357F32" w:rsidRPr="00357F32" w14:paraId="5CEECD27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C673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F6D2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AA33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55EF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8CA3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626 BOMAR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3CCA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REPAIR, S. FAMILY RESIDENTIAL 1-1-3-5-R3-B- 2012 IRC.</w:t>
            </w:r>
          </w:p>
        </w:tc>
      </w:tr>
      <w:tr w:rsidR="00357F32" w:rsidRPr="00357F32" w14:paraId="6C0A848F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12AA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D5E0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DB9F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511A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2048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1519 WEBER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5CF3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(M#18121661)</w:t>
            </w:r>
          </w:p>
        </w:tc>
      </w:tr>
      <w:tr w:rsidR="00357F32" w:rsidRPr="00357F32" w14:paraId="69EECC19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C422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2DB1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AC92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4D7C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6E6F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706 MOSBY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7DE0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RESIDENTIAL REMODEL AND ADDITION</w:t>
            </w:r>
          </w:p>
        </w:tc>
      </w:tr>
      <w:tr w:rsidR="00357F32" w:rsidRPr="00357F32" w14:paraId="502FB6C9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8D59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6DB0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D2E8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DBC9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9C44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5830 KIAM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AB6B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S.F. RES - ATT GAR - (REPEAT - LILY 2245 D) 12 IRC/15 IECC</w:t>
            </w:r>
          </w:p>
        </w:tc>
      </w:tr>
      <w:tr w:rsidR="00357F32" w:rsidRPr="00357F32" w14:paraId="16130BF8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41AF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BE07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FAB9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6C90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BC19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5824 KIAM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F0EA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S.F. RES - ATT GAR - (REPEAT - LILY 2245 2C) 12 IRC/15 IECC</w:t>
            </w:r>
          </w:p>
        </w:tc>
      </w:tr>
      <w:tr w:rsidR="00357F32" w:rsidRPr="00357F32" w14:paraId="0A862DFE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EEC0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0C41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EBAF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8244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54DC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5822 KIAM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5A0C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S.F. RES - ATT GAR - (REPEAT - LILY 2245 2D) 12 IRC/15 IECC</w:t>
            </w:r>
          </w:p>
        </w:tc>
      </w:tr>
      <w:tr w:rsidR="00357F32" w:rsidRPr="00357F32" w14:paraId="7879382C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F1D1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D22C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BF11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C5C8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5FC0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806 ALEXANDER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2B51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ENERGY STORAGE SYSTEM 1-1-5-R3-B 2012 IRC</w:t>
            </w:r>
          </w:p>
        </w:tc>
      </w:tr>
      <w:tr w:rsidR="00357F32" w:rsidRPr="00357F32" w14:paraId="32568F08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CD88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ADC0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8BCF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6D65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A2D7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6109 TYNE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FD25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 xml:space="preserve">NEW RES. </w:t>
            </w:r>
            <w:proofErr w:type="gramStart"/>
            <w:r w:rsidRPr="00357F32">
              <w:rPr>
                <w:rFonts w:ascii="Arial" w:eastAsia="Times New Roman" w:hAnsi="Arial" w:cs="Arial"/>
                <w:sz w:val="18"/>
                <w:szCs w:val="18"/>
              </w:rPr>
              <w:t>PERGOLA ,</w:t>
            </w:r>
            <w:proofErr w:type="gramEnd"/>
            <w:r w:rsidRPr="00357F32">
              <w:rPr>
                <w:rFonts w:ascii="Arial" w:eastAsia="Times New Roman" w:hAnsi="Arial" w:cs="Arial"/>
                <w:sz w:val="18"/>
                <w:szCs w:val="18"/>
              </w:rPr>
              <w:t xml:space="preserve"> ACCESSORY STORAGE AND GAZEEBO '12 IRC</w:t>
            </w:r>
          </w:p>
        </w:tc>
      </w:tr>
      <w:tr w:rsidR="00357F32" w:rsidRPr="00357F32" w14:paraId="5B112E57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9FDF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0172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56F7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1ED7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FC1C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727 N SHEPHERD DR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9B71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ONE-STOP DEMO NON-LOAD BEARING WALL, OFFICE</w:t>
            </w:r>
          </w:p>
        </w:tc>
      </w:tr>
      <w:tr w:rsidR="00357F32" w:rsidRPr="00357F32" w14:paraId="44F9B71E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BA2A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C0C2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C11E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8D3C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0ED2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6026 CLYDE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6E13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357F32" w:rsidRPr="00357F32" w14:paraId="74B5D4D6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2DB1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B7EA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6DE8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4BA2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6A92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6306 COPPAGE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463C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357F32" w:rsidRPr="00357F32" w14:paraId="0F5A60A4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3115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E5EA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0F65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8509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9500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2017 CROCKETT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10BB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FOUNDATION REPAIR, S. FAMILY RESIDENTIAL1-1-1-5-R3-B- 2012 IRC.</w:t>
            </w:r>
          </w:p>
        </w:tc>
      </w:tr>
      <w:tr w:rsidR="00357F32" w:rsidRPr="00357F32" w14:paraId="32EF99D2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A372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319F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77B5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44A7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9B37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904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695D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57F32" w:rsidRPr="00357F32" w14:paraId="265A78AE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CEE0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422C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670B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F59E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16086863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8AD9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1104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835F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357F32" w:rsidRPr="00357F32" w14:paraId="1A5BF9CA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4771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A6D7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5AD6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AB72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0AEA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2401 N SHEPHERD DR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A117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2000 SF OPTOMETRY OFFICE SUITE BLDOUT 1-1-2-B-B 12IBC SP/FA</w:t>
            </w:r>
          </w:p>
        </w:tc>
      </w:tr>
      <w:tr w:rsidR="00357F32" w:rsidRPr="00357F32" w14:paraId="55CCA869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A76C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B819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6A2D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1118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A4D9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999 NORTH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EB89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RTL HIGH PILE AS-BUILT FOR 1-1-5-M-B-SPK/FA '12 IBC</w:t>
            </w:r>
          </w:p>
        </w:tc>
      </w:tr>
      <w:tr w:rsidR="00357F32" w:rsidRPr="00357F32" w14:paraId="3A44A40A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5B46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6178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2510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BDE2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638C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1515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C6C5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ADDTN, REMDL, &amp; NEW DET 2-STORY GARAGE 12 IRC/15 IECC</w:t>
            </w:r>
          </w:p>
        </w:tc>
      </w:tr>
      <w:tr w:rsidR="00357F32" w:rsidRPr="00357F32" w14:paraId="14B81A26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5DF1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C257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5EB0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5FFC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22A6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802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21C6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7,536 SF SHELL FOR NEW OFFICE 1-2-5-SH-B '12 IBC M/3</w:t>
            </w:r>
          </w:p>
        </w:tc>
      </w:tr>
      <w:tr w:rsidR="00357F32" w:rsidRPr="00357F32" w14:paraId="286C9ED9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FD3E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15CA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C1F6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D76C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196C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2016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1B01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NEW DET. GARAGE W/APT ABOVE (1-2-5-R3-B) 12 IRC/15 IECC</w:t>
            </w:r>
          </w:p>
        </w:tc>
      </w:tr>
      <w:tr w:rsidR="00357F32" w:rsidRPr="00357F32" w14:paraId="7868C593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6AB7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DF79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0F8A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02ED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17E2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3512 HARVEST DANCE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0FFF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2)</w:t>
            </w:r>
          </w:p>
        </w:tc>
      </w:tr>
      <w:tr w:rsidR="00357F32" w:rsidRPr="00357F32" w14:paraId="7C6DA0C3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09B9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E3EE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F391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D40A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5393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3514 HARVEST DANCE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0732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(M#20032695)</w:t>
            </w:r>
          </w:p>
        </w:tc>
      </w:tr>
      <w:tr w:rsidR="00357F32" w:rsidRPr="00357F32" w14:paraId="46A0487E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D48A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848F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4FF7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8F46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52FD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728 E 14TH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A3BA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357F32" w:rsidRPr="00357F32" w14:paraId="2C2DF0DA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9F24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1365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F3EB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5BD6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0313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728 E 14TH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C330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IEC / 15 IECC</w:t>
            </w:r>
          </w:p>
        </w:tc>
      </w:tr>
      <w:tr w:rsidR="00357F32" w:rsidRPr="00357F32" w14:paraId="675C959D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DB13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4528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F3D9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AB24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73C1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425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A265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RESIDENTIAL DETACHED GARAGE STORAGE CONVERSION TO GAMEROOM</w:t>
            </w:r>
          </w:p>
        </w:tc>
      </w:tr>
      <w:tr w:rsidR="00357F32" w:rsidRPr="00357F32" w14:paraId="0D6F310C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49DF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D2F8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602B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4410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EF1F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2514 SWANG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4B34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357F32" w:rsidRPr="00357F32" w14:paraId="67A2D746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942F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A107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7457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150C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3EAA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1418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D1F9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NEW RESIDENTIAL SWIMMING POOL / SPA 2012 IRC</w:t>
            </w:r>
          </w:p>
        </w:tc>
      </w:tr>
      <w:tr w:rsidR="00357F32" w:rsidRPr="00357F32" w14:paraId="08C847AE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9815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358B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05A2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F37A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6BEF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830 NASHUA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8AD2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NEW RESIDENTAIL MASONARY FENCE, SFR 2012 IRC</w:t>
            </w:r>
          </w:p>
        </w:tc>
      </w:tr>
      <w:tr w:rsidR="00357F32" w:rsidRPr="00357F32" w14:paraId="4F6E27A5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297C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4B42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F613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0F49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4F40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2510 SWANG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22B2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357F32" w:rsidRPr="00357F32" w14:paraId="5D44532B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3D2D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D2DA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DDA9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82BD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6FED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2512 SWANG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C7F1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57F32" w:rsidRPr="00357F32" w14:paraId="178FB9C0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7933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7120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B4BB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590A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B9F0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1231 BAY OAKS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09E2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57F32" w:rsidRPr="00357F32" w14:paraId="3EC6B99F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5B91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A85F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324A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1400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1487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1810 SEA QUEEN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50E6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RESIDENTIAL SWIMMING POOL 2012 IRC</w:t>
            </w:r>
          </w:p>
        </w:tc>
      </w:tr>
      <w:tr w:rsidR="00357F32" w:rsidRPr="00357F32" w14:paraId="0D0C9D7E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BDCA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DE9D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07C6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238B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78E0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701 E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003B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33S RESIDENTIAL INTERIOR REMODEL 2012 IRC</w:t>
            </w:r>
          </w:p>
        </w:tc>
      </w:tr>
      <w:tr w:rsidR="00357F32" w:rsidRPr="00357F32" w14:paraId="19535780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29BD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1D30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AD09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24C5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8552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1600 2/3 W 13TH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7195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CELL TOWER EQUIPMENT UPGRADES 1-1-2-U-B '12 IBC</w:t>
            </w:r>
          </w:p>
        </w:tc>
      </w:tr>
      <w:tr w:rsidR="00357F32" w:rsidRPr="00357F32" w14:paraId="02FD8DAD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094E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C4B3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F324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8ED2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F4B8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2109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09FC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357F32" w:rsidRPr="00357F32" w14:paraId="56562A57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0E22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1479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35C2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2C29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0222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1055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BF3D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57F32" w:rsidRPr="00357F32" w14:paraId="6F620116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31E0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3C4E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52A3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102C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3753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1012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577C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357F32" w:rsidRPr="00357F32" w14:paraId="0707B9BE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08E5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2A33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C1A2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3DAE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0B0A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1729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4972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57F32" w:rsidRPr="00357F32" w14:paraId="20A09FAA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D6A3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FAE2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995B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07A9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CFF0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1323 SEASPRAY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F89A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RESIDENTIAL INTERIOR KITCHEN REMODEL 2012 IRC</w:t>
            </w:r>
          </w:p>
        </w:tc>
      </w:tr>
      <w:tr w:rsidR="00357F32" w:rsidRPr="00357F32" w14:paraId="43495071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A07F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1367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3975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11D3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A037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1536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3F98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RESIDENTIAL REPAIR SPEC LIST '12 IRC</w:t>
            </w:r>
          </w:p>
        </w:tc>
      </w:tr>
      <w:tr w:rsidR="00357F32" w:rsidRPr="00357F32" w14:paraId="6B551889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FDE0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6CB9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CB66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F15E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8933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1311 HAMBLEN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388D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NEW S.F. RES W/ATT. GARAGE (1-2-5-R3-B) 12 IRC/15 IECC</w:t>
            </w:r>
          </w:p>
        </w:tc>
      </w:tr>
      <w:tr w:rsidR="00357F32" w:rsidRPr="00357F32" w14:paraId="2C179C39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B32B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5478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711D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342E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9CEA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944 MERRILL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92AB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57F32" w:rsidRPr="00357F32" w14:paraId="6F13396E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0FAF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8C1C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EC64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9B3F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8DAB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2624 REAGAN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BD19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RESIDENTIAL REMODEL/ 664 SF ADDITION 2012 IRC</w:t>
            </w:r>
          </w:p>
        </w:tc>
      </w:tr>
      <w:tr w:rsidR="00357F32" w:rsidRPr="00357F32" w14:paraId="5099B936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F330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5C6B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4801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3D67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8603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1111 W MELWOOD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FD98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ONE STOP NEW, DETACHED GAMEROOM 2012 IRC/15 IECC</w:t>
            </w:r>
          </w:p>
        </w:tc>
      </w:tr>
      <w:tr w:rsidR="00357F32" w:rsidRPr="00357F32" w14:paraId="2782C08C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31A6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85CF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4875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8F33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854D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1112 HIGHLAND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A678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S.F. RES W/DETACH GAR. (1-2-5-R3-B) 12 IRC/15 IECC</w:t>
            </w:r>
          </w:p>
        </w:tc>
      </w:tr>
      <w:tr w:rsidR="00357F32" w:rsidRPr="00357F32" w14:paraId="001CD9E5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1835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786B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77DC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14C0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F8C3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827 SLEDGE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3706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DUP. CONV TO S.F. RES (1-1-5-R3-B) 12 IRC/15 IECC</w:t>
            </w:r>
          </w:p>
        </w:tc>
      </w:tr>
      <w:tr w:rsidR="00357F32" w:rsidRPr="00357F32" w14:paraId="39FC7380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FE6E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B0FE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DF83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94ED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38D8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1718 EVERETT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8C5E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19037004</w:t>
            </w:r>
          </w:p>
        </w:tc>
      </w:tr>
      <w:tr w:rsidR="00357F32" w:rsidRPr="00357F32" w14:paraId="126C3480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7CDC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DB0F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BE37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2AC0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EEAF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1002 W TEMPLE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94F8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NEW RESIDENTIIAL GARAGE 2012 IRC</w:t>
            </w:r>
          </w:p>
        </w:tc>
      </w:tr>
      <w:tr w:rsidR="00357F32" w:rsidRPr="00357F32" w14:paraId="5419A533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6D92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5B86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F742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89D6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AE44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1508 WOODARD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3BD8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FOUNDATION, FOR HOUSE MOVE IN 1-1-1-5-R3-B- 2012 IRC.</w:t>
            </w:r>
          </w:p>
        </w:tc>
      </w:tr>
      <w:tr w:rsidR="00357F32" w:rsidRPr="00357F32" w14:paraId="4EFDDC3D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37D3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802E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3E98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2ADD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3199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3914 CETTI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9C0F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357F32" w:rsidRPr="00357F32" w14:paraId="04F6A915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6F5A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C3F7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CCDF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66CF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F6A0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2519 WHITE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3FCD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357F32" w:rsidRPr="00357F32" w14:paraId="32E2578F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1453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9773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E8AA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B4D6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4CBC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1501 MCKINNEY ST LV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B1C1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HI-RISE 26720 SF OFFICE REMODEL 1-29-1-B-A 12IBC SP/FA (M/3)</w:t>
            </w:r>
          </w:p>
        </w:tc>
      </w:tr>
      <w:tr w:rsidR="00357F32" w:rsidRPr="00357F32" w14:paraId="465B638E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5C65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5E23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3910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F6C9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4EB4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1501 MCKINNEY ST LV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25B7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HI-RISE 26720 SF OFFICE REMODEL 1-29-1-B-A 12IBC SP/FA (2/3)</w:t>
            </w:r>
          </w:p>
        </w:tc>
      </w:tr>
      <w:tr w:rsidR="00357F32" w:rsidRPr="00357F32" w14:paraId="282657DA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7267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A671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18D0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B73A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06CA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1501 MCKINNEY ST LV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67D6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HI-RISE 26720 SF OFFICE REMODEL 1-29-1-B-A 12IBC SP/FA (3/3)</w:t>
            </w:r>
          </w:p>
        </w:tc>
      </w:tr>
      <w:tr w:rsidR="00357F32" w:rsidRPr="00357F32" w14:paraId="7DF59B48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501D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45F0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FA70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6A23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9CB1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7046 1/2 CAPITOL 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0B9D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NEW CANOPY WITH ELECTRICAL WORK 1-1-2-B-B 2012 IBC</w:t>
            </w:r>
          </w:p>
        </w:tc>
      </w:tr>
      <w:tr w:rsidR="00357F32" w:rsidRPr="00357F32" w14:paraId="76DFA57B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30BD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B477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0CDA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E9FC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4E89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212 N EDGEWOOD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BD6E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357F32" w:rsidRPr="00357F32" w14:paraId="21F701A5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C4E2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E17F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924D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6E6A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A940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6943 AVENUE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D3C1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DEMO RES/SEWER DISC - GARAGE APT ONLY</w:t>
            </w:r>
          </w:p>
        </w:tc>
      </w:tr>
      <w:tr w:rsidR="00357F32" w:rsidRPr="00357F32" w14:paraId="19CB1970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6CEC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6F50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3778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DF37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1689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212 N EDGEWOOD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6D66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357F32" w:rsidRPr="00357F32" w14:paraId="77A4EA0B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B9B3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DF89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6F63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FDC9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E736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6601 SHERMAN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F365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ONE-STOP DEMO NON-LOAD BEARING WALL, OFFICE</w:t>
            </w:r>
          </w:p>
        </w:tc>
      </w:tr>
      <w:tr w:rsidR="00357F32" w:rsidRPr="00357F32" w14:paraId="4BA87839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38F8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6C8E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5EDA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A1DA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0FD5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7315 AVENUE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3D2B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FOUNDATION REPAIR, S. FAMILY RESIDENTIAL1-1-1-5-R3-B- 2012IRC</w:t>
            </w:r>
          </w:p>
        </w:tc>
      </w:tr>
      <w:tr w:rsidR="00357F32" w:rsidRPr="00357F32" w14:paraId="0D083F58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8FB3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99AD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6C0C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DE6C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A8C3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8309 JOHN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2482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S.F. RES - NO GARAGE - (1-2-5-R3-B) 12 IRC/15 IECC</w:t>
            </w:r>
          </w:p>
        </w:tc>
      </w:tr>
      <w:tr w:rsidR="00357F32" w:rsidRPr="00357F32" w14:paraId="2ACDEBB9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2C7A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1D30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924A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F2F1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DA5A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7819 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9931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357F32" w:rsidRPr="00357F32" w14:paraId="1EBA0CFA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8DB6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66F1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0895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0B8A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98CE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7914 AVENUE E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0564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DUPLEX RES - NO GARAGE - (1-2-5-R3-B) 12 IRC/15 IECC</w:t>
            </w:r>
          </w:p>
        </w:tc>
      </w:tr>
      <w:tr w:rsidR="00357F32" w:rsidRPr="00357F32" w14:paraId="4A6FE3D0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094F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049E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12D1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CA2D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F6B1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2535 BROADWAY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B531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1,570 SF RSTRNT/TORTILLERIA REMODEL 1-1-2-B-B '12 IBC</w:t>
            </w:r>
          </w:p>
        </w:tc>
      </w:tr>
      <w:tr w:rsidR="00357F32" w:rsidRPr="00357F32" w14:paraId="28F59E23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3747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79AC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A6C5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AEC3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4028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506 COOL MIST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27A2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357F32" w:rsidRPr="00357F32" w14:paraId="450EFF3A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0685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1058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E50E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1A82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D712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522 COOL MIST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9F45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REPAIR, SINGLE FAMILY RESIDENTIAL1-1-1-5-R3-B- 2012 IRC.</w:t>
            </w:r>
          </w:p>
        </w:tc>
      </w:tr>
      <w:tr w:rsidR="00357F32" w:rsidRPr="00357F32" w14:paraId="435148ED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21D3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7122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0604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A2BC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F578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13514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D99C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1,528 SF SUBWAY REMODEL / 1-1-2-B-B / 2012 IBC</w:t>
            </w:r>
          </w:p>
        </w:tc>
      </w:tr>
      <w:tr w:rsidR="00357F32" w:rsidRPr="00357F32" w14:paraId="74124332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7799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FCF3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CA65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6A7D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19049487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167C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8409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614A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S.F. RES - NO GARAGE - (1-2-5-R3-B) 12 IRC/15 IECC</w:t>
            </w:r>
          </w:p>
        </w:tc>
      </w:tr>
      <w:tr w:rsidR="00357F32" w:rsidRPr="00357F32" w14:paraId="7E6674AE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8C5C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863C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9505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CF60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70FC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8441 LANEWOOD DR ACRX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55B8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RESIDENTIAL REPAIR SPEC LIST '12 IRC</w:t>
            </w:r>
          </w:p>
        </w:tc>
      </w:tr>
      <w:tr w:rsidR="00357F32" w:rsidRPr="00357F32" w14:paraId="481BE982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7419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C9DA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9721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B262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2ECA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9213 DANDY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C7CC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RESIDENTIAL REMODEL 2012 IRC 1-1-5-R3-B 2012 IRC</w:t>
            </w:r>
          </w:p>
        </w:tc>
      </w:tr>
      <w:tr w:rsidR="00357F32" w:rsidRPr="00357F32" w14:paraId="0E65CA65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A0CC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9CF8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AD9E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5B89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89FD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7702 AIIDEN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8496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NEW TOWN PARK SUBDIVISION GAZEBO 2012 IBC</w:t>
            </w:r>
          </w:p>
        </w:tc>
      </w:tr>
      <w:tr w:rsidR="00357F32" w:rsidRPr="00357F32" w14:paraId="092923CE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2387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D1AC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90D5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1ECF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DA81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10230 ENVOY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534D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357F32" w:rsidRPr="00357F32" w14:paraId="58F1D716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F477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476F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4D56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C551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950D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8423 BONNER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FEB4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357F32" w:rsidRPr="00357F32" w14:paraId="59554875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54E1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1C62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BEBC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05BA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8D7E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161 ROCKLEIGH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FA8A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57F32" w:rsidRPr="00357F32" w14:paraId="28209A62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9A92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AA57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B9D5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F6F1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59B9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2115 FOREST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F190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357F32" w:rsidRPr="00357F32" w14:paraId="1CB0C96B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F5DD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002C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882C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E2CD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BFDF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582 JANISCH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9D08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(M#18069077)</w:t>
            </w:r>
          </w:p>
        </w:tc>
      </w:tr>
      <w:tr w:rsidR="00357F32" w:rsidRPr="00357F32" w14:paraId="379AA9E7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BDE9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6529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A621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2B96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0116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825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8FDB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SF RES W/ATT GAR (1-2-5-R3-B) 12 IRC/15 IECC (MSTR OF 6)</w:t>
            </w:r>
          </w:p>
        </w:tc>
      </w:tr>
      <w:tr w:rsidR="00357F32" w:rsidRPr="00357F32" w14:paraId="795D7354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4DAE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DF36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EC3E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F465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98ED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823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A43F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SF RES W/ATT GAR (1-2-5-R3-B) 12 IRC/15 IECC (M# 20006700)</w:t>
            </w:r>
          </w:p>
        </w:tc>
      </w:tr>
      <w:tr w:rsidR="00357F32" w:rsidRPr="00357F32" w14:paraId="255EBD9B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E443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CD99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3376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0B52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220A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821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BD38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SF RES W/ATT GAR (1-2-5-R3-B) 12 IRC/15 IECC (M# 20006700)</w:t>
            </w:r>
          </w:p>
        </w:tc>
      </w:tr>
      <w:tr w:rsidR="00357F32" w:rsidRPr="00357F32" w14:paraId="081BBE0D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CBBC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D6EC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0ABA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6F9B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5E01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839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244F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SF RES W/ATT GAR (1-2-5-R3-B) 12 IRC/15 IECC (M# 20006700)</w:t>
            </w:r>
          </w:p>
        </w:tc>
      </w:tr>
      <w:tr w:rsidR="00357F32" w:rsidRPr="00357F32" w14:paraId="46584A9D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6ACC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FF12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3B70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1F23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6244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837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AEB7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SF RES W/ATT GAR (1-2-5-R3-B) 12 IRC/15 IECC (M# 20006700)</w:t>
            </w:r>
          </w:p>
        </w:tc>
      </w:tr>
      <w:tr w:rsidR="00357F32" w:rsidRPr="00357F32" w14:paraId="1FFAACC1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331B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71AA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6B5C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8CB8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5601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835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384C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SF RES W/ATT GAR (1-2-5-R3-B) 12 IRC/15 IECC (M# 20006700)</w:t>
            </w:r>
          </w:p>
        </w:tc>
      </w:tr>
      <w:tr w:rsidR="00357F32" w:rsidRPr="00357F32" w14:paraId="389B1642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21A6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B439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D135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B7A0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5F3D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855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8D5B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6)</w:t>
            </w:r>
          </w:p>
        </w:tc>
      </w:tr>
      <w:tr w:rsidR="00357F32" w:rsidRPr="00357F32" w14:paraId="2BCB7A02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1C0D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FA9E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707A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D2C4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8190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859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5D43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(M#20006706)</w:t>
            </w:r>
          </w:p>
        </w:tc>
      </w:tr>
      <w:tr w:rsidR="00357F32" w:rsidRPr="00357F32" w14:paraId="3D73A82D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4566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35F5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CA59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9020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053A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857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74BC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(M#20006706)</w:t>
            </w:r>
          </w:p>
        </w:tc>
      </w:tr>
      <w:tr w:rsidR="00357F32" w:rsidRPr="00357F32" w14:paraId="216A4093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7A2B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ADEB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ED2D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B837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E006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845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3644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(M#20006706)</w:t>
            </w:r>
          </w:p>
        </w:tc>
      </w:tr>
      <w:tr w:rsidR="00357F32" w:rsidRPr="00357F32" w14:paraId="2ADE624F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BFFE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4F2C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15B3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4E79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5051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843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1F62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(M#20006706)</w:t>
            </w:r>
          </w:p>
        </w:tc>
      </w:tr>
      <w:tr w:rsidR="00357F32" w:rsidRPr="00357F32" w14:paraId="34A367B1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E46A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8E88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D72E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E35C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0F02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841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AB7A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(M#20006706)</w:t>
            </w:r>
          </w:p>
        </w:tc>
      </w:tr>
      <w:tr w:rsidR="00357F32" w:rsidRPr="00357F32" w14:paraId="6409A0A9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DC0B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767B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3216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5A6F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41CB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847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D718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8)</w:t>
            </w:r>
          </w:p>
        </w:tc>
      </w:tr>
      <w:tr w:rsidR="00357F32" w:rsidRPr="00357F32" w14:paraId="1EBF9CD7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551F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5E05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B8C1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A5A8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080E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853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EFCA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(M#20006712)</w:t>
            </w:r>
          </w:p>
        </w:tc>
      </w:tr>
      <w:tr w:rsidR="00357F32" w:rsidRPr="00357F32" w14:paraId="23A1C158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0957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3846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BFCE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2D3D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5740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851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064A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(M#20006712)</w:t>
            </w:r>
          </w:p>
        </w:tc>
      </w:tr>
      <w:tr w:rsidR="00357F32" w:rsidRPr="00357F32" w14:paraId="3E556343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317A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FFEF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64A7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46CB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A562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849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81B8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(M#20006712)</w:t>
            </w:r>
          </w:p>
        </w:tc>
      </w:tr>
      <w:tr w:rsidR="00357F32" w:rsidRPr="00357F32" w14:paraId="46F2C597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DCAE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E817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8D7C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B575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39C1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833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7401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(M#20006712)</w:t>
            </w:r>
          </w:p>
        </w:tc>
      </w:tr>
      <w:tr w:rsidR="00357F32" w:rsidRPr="00357F32" w14:paraId="2746F07F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308C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4626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F03E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54E2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4A9B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831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F2F5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(M#20006712)</w:t>
            </w:r>
          </w:p>
        </w:tc>
      </w:tr>
      <w:tr w:rsidR="00357F32" w:rsidRPr="00357F32" w14:paraId="34D31797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5093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F249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CD6F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F3DC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123A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829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09D6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(M#20006712)</w:t>
            </w:r>
          </w:p>
        </w:tc>
      </w:tr>
      <w:tr w:rsidR="00357F32" w:rsidRPr="00357F32" w14:paraId="03B66409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CC4E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AFC4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E182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04AA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CF05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827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DF7C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(M#20006712)</w:t>
            </w:r>
          </w:p>
        </w:tc>
      </w:tr>
      <w:tr w:rsidR="00357F32" w:rsidRPr="00357F32" w14:paraId="5A11511A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8543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446A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7721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1057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BA50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5015 PARK GATE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6247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RESIDENTIAL REMODEL/ADDITION '12 IRC</w:t>
            </w:r>
          </w:p>
        </w:tc>
      </w:tr>
      <w:tr w:rsidR="00357F32" w:rsidRPr="00357F32" w14:paraId="2D9CDF00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13FE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DDC4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9968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1362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73FF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4231 APOLLO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E187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S.F. RES W/ATT GAR (1-2-5-R3-B) 12 IRC/15 IECC</w:t>
            </w:r>
          </w:p>
        </w:tc>
      </w:tr>
      <w:tr w:rsidR="00357F32" w:rsidRPr="00357F32" w14:paraId="25165AE6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3DA1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19A9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35EC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8CC2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D647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1730 EBONY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3F0B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57F32" w:rsidRPr="00357F32" w14:paraId="4DE1F65A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9E8C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4994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8F0F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1FC9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40F2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1017 SHEPHERD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67DB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357F32" w:rsidRPr="00357F32" w14:paraId="2A3B0F9B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4B3D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4DE9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CB88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ED85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DA91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1901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DA9E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57F32" w:rsidRPr="00357F32" w14:paraId="6F51AFDC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2723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5928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4503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626C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A36C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1514 SUE BARNETT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4104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ONE STOP ADDITION &amp; REMODEL, SFR 2012 IRC/2015 IECC</w:t>
            </w:r>
          </w:p>
        </w:tc>
      </w:tr>
      <w:tr w:rsidR="00357F32" w:rsidRPr="00357F32" w14:paraId="7183C4AE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487F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161C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1E97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6349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CBE9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2202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8FEC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RESIDENTIAL MASTER BATHROOM REMODEL 2012 IRC</w:t>
            </w:r>
          </w:p>
        </w:tc>
      </w:tr>
      <w:tr w:rsidR="00357F32" w:rsidRPr="00357F32" w14:paraId="7F76A21D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D289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C145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4E00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3AD5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D7D9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1902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77F9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33S RESIDENTIAL REMODEL AND ADDITION 2012 IRC</w:t>
            </w:r>
          </w:p>
        </w:tc>
      </w:tr>
      <w:tr w:rsidR="00357F32" w:rsidRPr="00357F32" w14:paraId="59582860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61FB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B2F4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0BBE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5B7A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4667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726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C2F1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RESIDENTIAL REPAIR SPEC LIST '12 IRC</w:t>
            </w:r>
          </w:p>
        </w:tc>
      </w:tr>
      <w:tr w:rsidR="00357F32" w:rsidRPr="00357F32" w14:paraId="02E6F4FD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1D79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8D19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C580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8FE4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F8A1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1731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152E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RESIDENTIAL REMODEL, PORCH ADDITION, AND BREEZEWAY ENCLOSURE</w:t>
            </w:r>
          </w:p>
        </w:tc>
      </w:tr>
      <w:tr w:rsidR="00357F32" w:rsidRPr="00357F32" w14:paraId="657876AA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14BC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5D2A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F906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3DF0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F723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1814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EB3E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RESIDENTIAL SWIMMING POOL 12 IRC</w:t>
            </w:r>
          </w:p>
        </w:tc>
      </w:tr>
      <w:tr w:rsidR="00357F32" w:rsidRPr="00357F32" w14:paraId="24537DA0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D381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EA10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36F7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8FD3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78CB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1031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DF88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RESIDENTIAL NEW SWIMMING POOL/SPA 2012 IRC &amp; 2015 IECC</w:t>
            </w:r>
          </w:p>
        </w:tc>
      </w:tr>
      <w:tr w:rsidR="00357F32" w:rsidRPr="00357F32" w14:paraId="4C72CCFE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73A4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3318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11DE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49B6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9B32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1746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9B93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357F32" w:rsidRPr="00357F32" w14:paraId="0F47A110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F029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33E4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951D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6288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CD6E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1419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DF18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RESIDENTIAL NEW SWIMMING POOL 2012 IRC</w:t>
            </w:r>
          </w:p>
        </w:tc>
      </w:tr>
      <w:tr w:rsidR="00357F32" w:rsidRPr="00357F32" w14:paraId="1F18D32E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A8E3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DF48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A82C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8252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5EB4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1914 2/3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F359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CELL TOWER EQUIPMENT UPGRADES 1-1-2-U-B '12 IBC</w:t>
            </w:r>
          </w:p>
        </w:tc>
      </w:tr>
      <w:tr w:rsidR="00357F32" w:rsidRPr="00357F32" w14:paraId="3F340C2F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A4AF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A31C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58A6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B276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19139114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249D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2004 RIVER OAKS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6BCC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57F32" w:rsidRPr="00357F32" w14:paraId="7195C345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4394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5EFD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015C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F5B7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5A43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1925 FAIRVIEW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AFCE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RESIDENTIAL REPAIR PER SPEC LIST</w:t>
            </w:r>
          </w:p>
        </w:tc>
      </w:tr>
      <w:tr w:rsidR="00357F32" w:rsidRPr="00357F32" w14:paraId="1BA16796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1309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1FAE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2646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2950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B8CE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1931 W LAMAR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83FB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57F32" w:rsidRPr="00357F32" w14:paraId="4CCB323B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FB4F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F436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972B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2244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69D2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1931 W LAMAR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8719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57F32" w:rsidRPr="00357F32" w14:paraId="58CAA1FD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2E2F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AF0C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3FF9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078D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923D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2524 WESTGATE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1482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RESIDENTIAL REPAIR &amp; REMODEL 2012 IRC.</w:t>
            </w:r>
          </w:p>
        </w:tc>
      </w:tr>
      <w:tr w:rsidR="00357F32" w:rsidRPr="00357F32" w14:paraId="5107F22A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5573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0309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63AF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13BF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781E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2206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E38D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REPAIR, S. FAMILY RESIDENTIAL1-1-2-5-R3-B- 2012 IRC</w:t>
            </w:r>
          </w:p>
        </w:tc>
      </w:tr>
      <w:tr w:rsidR="00357F32" w:rsidRPr="00357F32" w14:paraId="118F928A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20F7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8631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EEDF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BA01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9E5F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2011 W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799A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ONE-STOP PARTIAL DEMOLITION, SINGLE FAMILY RESIDENTIAL</w:t>
            </w:r>
          </w:p>
        </w:tc>
      </w:tr>
      <w:tr w:rsidR="00357F32" w:rsidRPr="00357F32" w14:paraId="1F16E099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561F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B420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0DA7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9CB7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0668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2224 BRENTWOOD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A4D5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RESIDENTIAL FOUNDATION REPAIR. 2012 IRC</w:t>
            </w:r>
          </w:p>
        </w:tc>
      </w:tr>
      <w:tr w:rsidR="00357F32" w:rsidRPr="00357F32" w14:paraId="255BB5C6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3121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8F0C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959D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816E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42DB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3909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A47A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INTERIOR DEMO FOR FUTURE REMOD, S. F. RESIDENTIAL1-1-2-5-R3-B 2012</w:t>
            </w:r>
          </w:p>
        </w:tc>
      </w:tr>
      <w:tr w:rsidR="00357F32" w:rsidRPr="00357F32" w14:paraId="72C8C767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93A2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9DAF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210E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FE36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3028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1811 PARK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53D2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RESIDENTIAL REPAIR PER SPEC 12 IRC</w:t>
            </w:r>
          </w:p>
        </w:tc>
      </w:tr>
      <w:tr w:rsidR="00357F32" w:rsidRPr="00357F32" w14:paraId="0CCA73A2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6B56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9008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7623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0946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A0FF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1718 PARK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2EA1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57F32" w:rsidRPr="00357F32" w14:paraId="7521A4D0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2BF1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9491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4F31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F3C2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3B33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1720 1/2 PARK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EC89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57F32" w:rsidRPr="00357F32" w14:paraId="535FAB01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CB19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64C7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0642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FB7E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E596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2022 HAZARD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7B6E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CONVERT 150 S/F OF THE GARAGE INTO A KITCHEN '12 IRC</w:t>
            </w:r>
          </w:p>
        </w:tc>
      </w:tr>
      <w:tr w:rsidR="00357F32" w:rsidRPr="00357F32" w14:paraId="533C0C3C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03A5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A70C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42D2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3E10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C3FB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2152 PELHAM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5A44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357F32" w:rsidRPr="00357F32" w14:paraId="5DE5FB3B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E4ED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336F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F952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A4F6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46EB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7411 EAGLE PASS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855F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57F32" w:rsidRPr="00357F32" w14:paraId="0C57330F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3E9D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F9E8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243D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166F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920F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7014 HERSHE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1DBB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357F32" w:rsidRPr="00357F32" w14:paraId="417E01EF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E7AA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5097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963D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8E74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C9DE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3204 LYONS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17E7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RESIDENTIAL INTERIOR REPAIR / REMODEL 2012 IRC</w:t>
            </w:r>
          </w:p>
        </w:tc>
      </w:tr>
      <w:tr w:rsidR="00357F32" w:rsidRPr="00357F32" w14:paraId="16793D65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D121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B647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9922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8BE1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1E6C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6914 HILLSBORO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F396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(ERP) RESIDENTIAL REPAIRS PER SPEC LIST 2012 IRC</w:t>
            </w:r>
          </w:p>
        </w:tc>
      </w:tr>
      <w:tr w:rsidR="00357F32" w:rsidRPr="00357F32" w14:paraId="52CBCDC1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5088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5362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A58F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3F8C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C16E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4630 WARD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86F1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57F32" w:rsidRPr="00357F32" w14:paraId="4694F93D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1489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BB7A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07A6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5606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FD06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6702 EASTWOOD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A741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IRC.</w:t>
            </w:r>
          </w:p>
        </w:tc>
      </w:tr>
      <w:tr w:rsidR="00357F32" w:rsidRPr="00357F32" w14:paraId="54BB4403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A734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6182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97F7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ABB6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48F2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4112 OLD SPANISH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577A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COMMERCIAL REPAIR PER SPEC LIST.</w:t>
            </w:r>
          </w:p>
        </w:tc>
      </w:tr>
      <w:tr w:rsidR="00357F32" w:rsidRPr="00357F32" w14:paraId="28C0DE3A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D0FD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5826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84DF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4889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93D6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3504 AJAX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69BB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57F32" w:rsidRPr="00357F32" w14:paraId="3564F951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A1EA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5CBE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B0B7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4C6A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6B5E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3306 EUROPA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C938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357F32" w:rsidRPr="00357F32" w14:paraId="5C0DF460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D5D4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0909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7A70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F9DE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938A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3302 EUROPA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0209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357F32" w:rsidRPr="00357F32" w14:paraId="32E5020F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4EC5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B2A1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B349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E269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BCB4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807 E 39TH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2E4E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57F32" w:rsidRPr="00357F32" w14:paraId="4D05B461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CC88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4A22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E83B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00ED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66EF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57 VEENSTRA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C45F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RESIDENTIAL ADDITION &amp; REMODEL 2012 IRC</w:t>
            </w:r>
          </w:p>
        </w:tc>
      </w:tr>
      <w:tr w:rsidR="00357F32" w:rsidRPr="00357F32" w14:paraId="32AFE62E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5D34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7A6D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90BD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7AFE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4841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5418 CUERTA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B54C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57F32" w:rsidRPr="00357F32" w14:paraId="7ECEEB17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E39A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72F7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5842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AEF4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987D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2612 DELAFIELD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C831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57F32" w:rsidRPr="00357F32" w14:paraId="129949AE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DBF5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2AC0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F25B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6EA1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07EC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5509 BROCK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C782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57F32" w:rsidRPr="00357F32" w14:paraId="43415BD6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C5AD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5167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C77F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37F1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EB9C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4409 POLK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A7BF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REPLACING WINDOWS, S. FAMILY RESIDENTIAL1-1-2-5-R3-B- 2012 IRC.</w:t>
            </w:r>
          </w:p>
        </w:tc>
      </w:tr>
      <w:tr w:rsidR="00357F32" w:rsidRPr="00357F32" w14:paraId="18BE9546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CFCA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6742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3E1C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A4E3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663A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4501 WOODWAY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AAE5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NATURE CENTER GROUND ADDITION 2012 IBC</w:t>
            </w:r>
          </w:p>
        </w:tc>
      </w:tr>
      <w:tr w:rsidR="00357F32" w:rsidRPr="00357F32" w14:paraId="1D73E57B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1603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50A4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7252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8EBD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D349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990 TOWN &amp; COUNTRY BLVD GARG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713E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511,306 SF OPEN PARKING GARAGE 1-8-1-S2-A (2 OF 8)</w:t>
            </w:r>
          </w:p>
        </w:tc>
      </w:tr>
      <w:tr w:rsidR="00357F32" w:rsidRPr="00357F32" w14:paraId="7641834E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761A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8E49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6F1F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D718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988B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990 TOWN &amp; COUNTRY BLVD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D7B5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FIRE-PUMP RM FOR OFFICE TOWER 1-8-1-U-A (3 OF 8)</w:t>
            </w:r>
          </w:p>
        </w:tc>
      </w:tr>
      <w:tr w:rsidR="00357F32" w:rsidRPr="00357F32" w14:paraId="0A23EC4B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74B3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D247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CDED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ECB3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7757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12302 RIP VAN WINKLE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1562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S.F. RES W/DET. GARAGE (1-2-5-R3-B) 12 IRC/15 IECC</w:t>
            </w:r>
          </w:p>
        </w:tc>
      </w:tr>
      <w:tr w:rsidR="00357F32" w:rsidRPr="00357F32" w14:paraId="0509D3AA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CBAF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D2E4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6565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BA9B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B98D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990 TOWN &amp; COUNTRY BLVD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3608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OFFICE SUB-PROJECT - FLR-1 (4/8) 1-15-1-B-A 2012 IBC</w:t>
            </w:r>
          </w:p>
        </w:tc>
      </w:tr>
      <w:tr w:rsidR="00357F32" w:rsidRPr="00357F32" w14:paraId="00126683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9C6F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30A5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1455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DCCE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9CF5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990 TOWN &amp; COUNTRY BLVD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53E4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2ND FL RESTRM BUILDOUT ONLY 1-15-1-B-A SPK/FA '12 IBC (5/8)</w:t>
            </w:r>
          </w:p>
        </w:tc>
      </w:tr>
      <w:tr w:rsidR="00357F32" w:rsidRPr="00357F32" w14:paraId="5ADC804F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35EB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59C5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BF23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76FB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5632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990 TOWN &amp; COUNTRY BLVD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96DF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3RD FL RESTRM BUILDOUT ONLY 1-15-1-SH-A SPK/FA '12 IBC (6/8)</w:t>
            </w:r>
          </w:p>
        </w:tc>
      </w:tr>
      <w:tr w:rsidR="00357F32" w:rsidRPr="00357F32" w14:paraId="1F92C563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33FE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7354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456D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337D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2EC0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990 TOWN &amp; COUNTRY BLVD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4D09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4TH FL RESTRM BUILDOUT ONLY 1-15-1-B-A SPK/FA '12 IBC (7/8)</w:t>
            </w:r>
          </w:p>
        </w:tc>
      </w:tr>
      <w:tr w:rsidR="00357F32" w:rsidRPr="00357F32" w14:paraId="74AC0A14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B37F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EBFC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FB58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377B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3D35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990 TOWN &amp; COUNTRY BLVD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F64D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5TH FL RESTRM BUILDOUT ONLY 1-15-1-SH-A SPK/FA '12 IBC (8/8)</w:t>
            </w:r>
          </w:p>
        </w:tc>
      </w:tr>
      <w:tr w:rsidR="00357F32" w:rsidRPr="00357F32" w14:paraId="6178149B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BA52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B23E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E30B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07CE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3A2B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343 TAMERLAINE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75F8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RESIDENTIAL NEW SWIMMING POOL 2012 IRC &amp; 2015 IECC</w:t>
            </w:r>
          </w:p>
        </w:tc>
      </w:tr>
      <w:tr w:rsidR="00357F32" w:rsidRPr="00357F32" w14:paraId="47D63C8E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B6D5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F025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9ABF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7971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B740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714 W FRIAR TUCK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F900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 xml:space="preserve">INTERIOR DEMO., S. FAMILY RESIDENTIAL1-1-2-5-R3-B- 2012 </w:t>
            </w:r>
            <w:proofErr w:type="gramStart"/>
            <w:r w:rsidRPr="00357F32">
              <w:rPr>
                <w:rFonts w:ascii="Arial" w:eastAsia="Times New Roman" w:hAnsi="Arial" w:cs="Arial"/>
                <w:sz w:val="18"/>
                <w:szCs w:val="18"/>
              </w:rPr>
              <w:t>IRC .</w:t>
            </w:r>
            <w:proofErr w:type="gramEnd"/>
          </w:p>
        </w:tc>
      </w:tr>
      <w:tr w:rsidR="00357F32" w:rsidRPr="00357F32" w14:paraId="55125268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DFAC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9E93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610F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6D64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78B9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12327 OVERCUP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29D8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RESIDENTIAL NEW SWIMMING POOL 2012 IRC &amp; 2015 IECC</w:t>
            </w:r>
          </w:p>
        </w:tc>
      </w:tr>
      <w:tr w:rsidR="00357F32" w:rsidRPr="00357F32" w14:paraId="1891E20B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03E1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BD2A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DFF2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25FD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4CCA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614 PINEHAVEN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BBF9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57F32" w:rsidRPr="00357F32" w14:paraId="3DDE788C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97FD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A054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9CBD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DB66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C135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12118 RHETT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FD79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RESIDENTIAL REPAIR PER SPEC LIST</w:t>
            </w:r>
          </w:p>
        </w:tc>
      </w:tr>
      <w:tr w:rsidR="00357F32" w:rsidRPr="00357F32" w14:paraId="5FBC203A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371C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157E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62CF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880E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546E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121 N POST OAK LN 901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ED05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ONE-STOP DEMO NON-LOAD BEARING WALL 2012 IBC</w:t>
            </w:r>
          </w:p>
        </w:tc>
      </w:tr>
      <w:tr w:rsidR="00357F32" w:rsidRPr="00357F32" w14:paraId="2B247C6F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D43D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1334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8006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46DA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03BC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12327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2D28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RESIDENTIAL REPAIRS PER SPEC LIST 2012 IRC</w:t>
            </w:r>
          </w:p>
        </w:tc>
      </w:tr>
      <w:tr w:rsidR="00357F32" w:rsidRPr="00357F32" w14:paraId="5B79F5E4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688E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F43A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29AC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7D67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AC8A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2727 W HOLCOMBE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178F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3869 SF MRI DEPT UPGRADE/REMODEL 1-4-1-B-A-SPK/FA 12'IBC</w:t>
            </w:r>
          </w:p>
        </w:tc>
      </w:tr>
      <w:tr w:rsidR="00357F32" w:rsidRPr="00357F32" w14:paraId="368DB2EF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B101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4D0D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BBE0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55BF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7167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3716 LINK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66C8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6)</w:t>
            </w:r>
          </w:p>
        </w:tc>
      </w:tr>
      <w:tr w:rsidR="00357F32" w:rsidRPr="00357F32" w14:paraId="566BCB9E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6506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6F6C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6F4A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4B75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9293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3714 LINK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F02D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(M#20038567)</w:t>
            </w:r>
          </w:p>
        </w:tc>
      </w:tr>
      <w:tr w:rsidR="00357F32" w:rsidRPr="00357F32" w14:paraId="40D402A2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F460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DC43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D7E1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B5DA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4779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3712 LINK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D481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(M#20038567)</w:t>
            </w:r>
          </w:p>
        </w:tc>
      </w:tr>
      <w:tr w:rsidR="00357F32" w:rsidRPr="00357F32" w14:paraId="6A8B3A79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5DDF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2044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B220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591F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E146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9713 MARLIVE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2E6B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(M#20038567)</w:t>
            </w:r>
          </w:p>
        </w:tc>
      </w:tr>
      <w:tr w:rsidR="00357F32" w:rsidRPr="00357F32" w14:paraId="5857F53D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F355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ED87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4647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F0B6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4AD0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9715 MARLIVE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DE99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(M#20038567)</w:t>
            </w:r>
          </w:p>
        </w:tc>
      </w:tr>
      <w:tr w:rsidR="00357F32" w:rsidRPr="00357F32" w14:paraId="7B60D3D9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810C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7B60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ECBF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376A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BE02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9717 MARLIVE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2F8D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(M#20038567)</w:t>
            </w:r>
          </w:p>
        </w:tc>
      </w:tr>
      <w:tr w:rsidR="00357F32" w:rsidRPr="00357F32" w14:paraId="12E56E99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C2F2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AE19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D043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7B23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B86B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8735 LINKTERRACE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D26C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NEW RESIDENTIAL SWIMMING POOL</w:t>
            </w:r>
          </w:p>
        </w:tc>
      </w:tr>
      <w:tr w:rsidR="00357F32" w:rsidRPr="00357F32" w14:paraId="1305AA1D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08FF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ED86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0EF0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F23A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6BEE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3506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5FDC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RESIDENTIAL REMODEL 2012 IRC.</w:t>
            </w:r>
          </w:p>
        </w:tc>
      </w:tr>
      <w:tr w:rsidR="00357F32" w:rsidRPr="00357F32" w14:paraId="3CF11A06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BE6E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56FD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FD7E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B9D0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4E28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3751 BELLEFONTAINE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3109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NEW RESIDENTIAL SWIMMING POOL</w:t>
            </w:r>
          </w:p>
        </w:tc>
      </w:tr>
      <w:tr w:rsidR="00357F32" w:rsidRPr="00357F32" w14:paraId="204ACA8C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01AA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AE3D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375E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F5E7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6ACA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3202 SOUTH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A64D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KITCHEN MINOR REPAIRS PER HEALTH INSPECTION 1-1-2-A2-B 2012 IBC</w:t>
            </w:r>
          </w:p>
        </w:tc>
      </w:tr>
      <w:tr w:rsidR="00357F32" w:rsidRPr="00357F32" w14:paraId="69371D1C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912C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360A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F84D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8F3D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F6BF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4102 BELLEFONTAINE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E2CB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RESIDENTIAL NEW SWIMMING POOL 2012 IRC &amp; 2012 IECC</w:t>
            </w:r>
          </w:p>
        </w:tc>
      </w:tr>
      <w:tr w:rsidR="00357F32" w:rsidRPr="00357F32" w14:paraId="242B81D8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49BD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AF9F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5674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8161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5320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3202 RETTA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CE1B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S.F. RES W/ATT. CARPORT (1-1-5-R3-B) 12 IRC/15 IECC</w:t>
            </w:r>
          </w:p>
        </w:tc>
      </w:tr>
      <w:tr w:rsidR="00357F32" w:rsidRPr="00357F32" w14:paraId="0624965F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1120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CCF0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067B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7954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758D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5700 EASTEX FWY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79D2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REMODEL (2) EQUIP. ROOMS &amp; SITEWRK/M OF 5/1-2-2-S1/B-B 2012 IBC SP</w:t>
            </w:r>
          </w:p>
        </w:tc>
      </w:tr>
      <w:tr w:rsidR="00357F32" w:rsidRPr="00357F32" w14:paraId="18E1537C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96CC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F56A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C134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C064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A6F5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5700 EASTEX FWY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E65B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REMODEL EQUIPMENT ROOM/2 OF 5/1-1-2-B/U-B 2006 IBC</w:t>
            </w:r>
          </w:p>
        </w:tc>
      </w:tr>
      <w:tr w:rsidR="00357F32" w:rsidRPr="00357F32" w14:paraId="47A03CF4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C776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D0BC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9799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AFEA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85A9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5700 EASTEX FWY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7E10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REMODEL EQUIP. ROOM/3 OF 5/1-1-2-S2-B 2012 IBC S/A</w:t>
            </w:r>
          </w:p>
        </w:tc>
      </w:tr>
      <w:tr w:rsidR="00357F32" w:rsidRPr="00357F32" w14:paraId="5ED470B6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F490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2BE4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AB75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8164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BE9A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5700 EASTEX FWY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E89A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REMODEL (2) EQUIP. ROOMS/2 OF 5/1-2-2-S1/B-B 2012 IBC</w:t>
            </w:r>
          </w:p>
        </w:tc>
      </w:tr>
      <w:tr w:rsidR="00357F32" w:rsidRPr="00357F32" w14:paraId="2D8486AF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4DF3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5214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B16E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B9CC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947F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5700 EASTEX FWY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BB7B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NEW EQUIPMENT BUILDING/5 OF 5/1-1-2-U-B 2012 IBC</w:t>
            </w:r>
          </w:p>
        </w:tc>
      </w:tr>
      <w:tr w:rsidR="00357F32" w:rsidRPr="00357F32" w14:paraId="58B0A597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FA3D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C644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F484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5129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68D7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2521 FAIRBANKS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EA01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S.F.RES -NO GAR- (RPT-SUNFLOWER BRICK) 12 IRC-15 IECC (D.R.)</w:t>
            </w:r>
          </w:p>
        </w:tc>
      </w:tr>
      <w:tr w:rsidR="00357F32" w:rsidRPr="00357F32" w14:paraId="45B3E69B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D68C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9426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463E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92E2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D09A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5010 NECHES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72F7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 xml:space="preserve">PERMIT TO </w:t>
            </w:r>
            <w:proofErr w:type="gramStart"/>
            <w:r w:rsidRPr="00357F32">
              <w:rPr>
                <w:rFonts w:ascii="Arial" w:eastAsia="Times New Roman" w:hAnsi="Arial" w:cs="Arial"/>
                <w:sz w:val="18"/>
                <w:szCs w:val="18"/>
              </w:rPr>
              <w:t>MOVE HOUSE</w:t>
            </w:r>
            <w:proofErr w:type="gramEnd"/>
            <w:r w:rsidRPr="00357F32">
              <w:rPr>
                <w:rFonts w:ascii="Arial" w:eastAsia="Times New Roman" w:hAnsi="Arial" w:cs="Arial"/>
                <w:sz w:val="18"/>
                <w:szCs w:val="18"/>
              </w:rPr>
              <w:t xml:space="preserve"> TO VACANT LOT 2012 IRC</w:t>
            </w:r>
          </w:p>
        </w:tc>
      </w:tr>
      <w:tr w:rsidR="00357F32" w:rsidRPr="00357F32" w14:paraId="3DCF71B0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2990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4C44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9EC5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CDA3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B44C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5800 EASTEX FWY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A118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SCHOOL WELDING LAB RMDL 1-2-2-E-B- SPK/FA 2012 IBC</w:t>
            </w:r>
          </w:p>
        </w:tc>
      </w:tr>
      <w:tr w:rsidR="00357F32" w:rsidRPr="00357F32" w14:paraId="155647E3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93A4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D079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7F66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3C3A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4A98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4814 ENGLEWOOD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8F9D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357F32" w:rsidRPr="00357F32" w14:paraId="3C454A40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0969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D475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6A87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9276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A972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5119 JEWEL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4A39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357F32" w:rsidRPr="00357F32" w14:paraId="5219B630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E440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4A50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BA0E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8DA4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B4C4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2420 LUCAS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B3D4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RESIDENTIAL REPAIR SPEC LIST '12 IRC</w:t>
            </w:r>
          </w:p>
        </w:tc>
      </w:tr>
      <w:tr w:rsidR="00357F32" w:rsidRPr="00357F32" w14:paraId="2B0D3875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F258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FA0E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DB21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5D7D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6823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4048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E3E6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RESIDENTIAL 624 SF ADDITION &amp; REMODEL 2012 IRC/2015 IECC</w:t>
            </w:r>
          </w:p>
        </w:tc>
      </w:tr>
      <w:tr w:rsidR="00357F32" w:rsidRPr="00357F32" w14:paraId="32EAF752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BB31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1C02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6B49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A3BA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F3DC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3200 SOUTHWEST FWY 2500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0BE8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23,351 SF OFFICE REMODEL 1-34-1-B-A '12 IBC SPK/FA 100%</w:t>
            </w:r>
          </w:p>
        </w:tc>
      </w:tr>
      <w:tr w:rsidR="00357F32" w:rsidRPr="00357F32" w14:paraId="10828B4A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EE54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F6CA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806A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31EB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F00B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4011 BETSY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C48D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57F32" w:rsidRPr="00357F32" w14:paraId="041E9F31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6580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C86C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A24D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3B1E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BEEE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4018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9495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RESIDENTIAL SWIMMING POOL W/SPA</w:t>
            </w:r>
          </w:p>
        </w:tc>
      </w:tr>
      <w:tr w:rsidR="00357F32" w:rsidRPr="00357F32" w14:paraId="4E46954D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DCA7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CB20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7D53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AC0A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D5FD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4400 POST OAK PKY 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2BC8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HI-RISE OFFICE REMODEL (M OF 2) 1-28-1-B-A '12 IBC 100% SPK</w:t>
            </w:r>
          </w:p>
        </w:tc>
      </w:tr>
      <w:tr w:rsidR="00357F32" w:rsidRPr="00357F32" w14:paraId="4A5295DF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A8F2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29F6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9791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78FA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E856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4400 POST OAK PKY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1BAA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5,796 SF HI-RISE OFC RMDL/EXPANSION (2 OF 2)1-28-1-B-A'12 IBC SPK</w:t>
            </w:r>
          </w:p>
        </w:tc>
      </w:tr>
      <w:tr w:rsidR="00357F32" w:rsidRPr="00357F32" w14:paraId="570823CC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C79E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E8B3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F51B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F7F3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FA29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4521 SAN FELIPE ST UNIT1705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C62D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CONDOMINIUM REMODEL 1-36-1-R1-A 100% SPK/FA '12 IBC</w:t>
            </w:r>
          </w:p>
        </w:tc>
      </w:tr>
      <w:tr w:rsidR="00357F32" w:rsidRPr="00357F32" w14:paraId="000070C4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23F9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DA48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E66E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E6FC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3FB3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3200 SOUTHWEST FWY 3300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859F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ONE-STOP DEMO NON-LOAD BEARING WALL, OFFICE</w:t>
            </w:r>
          </w:p>
        </w:tc>
      </w:tr>
      <w:tr w:rsidR="00357F32" w:rsidRPr="00357F32" w14:paraId="34FCD387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2B15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B5CC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25E8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1825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3066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49 BRIAR HOLLOW LN 301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93E0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 xml:space="preserve">COMMERCIAL </w:t>
            </w:r>
            <w:proofErr w:type="gramStart"/>
            <w:r w:rsidRPr="00357F32">
              <w:rPr>
                <w:rFonts w:ascii="Arial" w:eastAsia="Times New Roman" w:hAnsi="Arial" w:cs="Arial"/>
                <w:sz w:val="18"/>
                <w:szCs w:val="18"/>
              </w:rPr>
              <w:t>HIGH RISE</w:t>
            </w:r>
            <w:proofErr w:type="gramEnd"/>
            <w:r w:rsidRPr="00357F32">
              <w:rPr>
                <w:rFonts w:ascii="Arial" w:eastAsia="Times New Roman" w:hAnsi="Arial" w:cs="Arial"/>
                <w:sz w:val="18"/>
                <w:szCs w:val="18"/>
              </w:rPr>
              <w:t xml:space="preserve"> APARTMENT REMODEL 1-23-1-R-A 100SPK/FA</w:t>
            </w:r>
          </w:p>
        </w:tc>
      </w:tr>
      <w:tr w:rsidR="00357F32" w:rsidRPr="00357F32" w14:paraId="26FD0066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BC51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52ED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3CBE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0FFF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81A9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31 E BRIAR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10E4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REPLACING WINDOWS AND DOORS, SINGLE FAMILY RESIDENTIAL</w:t>
            </w:r>
          </w:p>
        </w:tc>
      </w:tr>
      <w:tr w:rsidR="00357F32" w:rsidRPr="00357F32" w14:paraId="68F9F5CB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51DA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F45E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A0F5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AE3E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50AD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8021 ATTWATER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D239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357F32" w:rsidRPr="00357F32" w14:paraId="2BBF1AF2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76C9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D189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56D3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BA35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5D13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8025 ATTWATER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8F79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357F32" w:rsidRPr="00357F32" w14:paraId="20555D77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98D8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674A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67FB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D6C4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0153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8048 SEXTON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9EF7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ONE STOP NEW DRIVE AND APPROACH, SFR 2012 IRC</w:t>
            </w:r>
          </w:p>
        </w:tc>
      </w:tr>
      <w:tr w:rsidR="00357F32" w:rsidRPr="00357F32" w14:paraId="1EE6715D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F5A8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18F2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E241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B341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91C0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7950 GATES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467F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357F32" w:rsidRPr="00357F32" w14:paraId="34AEC3F2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7BA7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8BA6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4A99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BA07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8949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7422 WEYBURN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8E24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RESIDENTIAL SOLAR PANELS '12 IRC</w:t>
            </w:r>
          </w:p>
        </w:tc>
      </w:tr>
      <w:tr w:rsidR="00357F32" w:rsidRPr="00357F32" w14:paraId="2978AFA6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FED4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DEEB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BD85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7771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0A65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9009 2/3 NORTH LOOP EAST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B250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CELL TOWER EQUIPMENT UPGRADES 1-1-2-U-B '12 IBC</w:t>
            </w:r>
          </w:p>
        </w:tc>
      </w:tr>
      <w:tr w:rsidR="00357F32" w:rsidRPr="00357F32" w14:paraId="312017AE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743E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5D18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3CB8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39A9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D59D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8442 NORVIC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D14B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RESIDENTIAL REPAIRS PER SPEC LIST 2012 IRC</w:t>
            </w:r>
          </w:p>
        </w:tc>
      </w:tr>
      <w:tr w:rsidR="00357F32" w:rsidRPr="00357F32" w14:paraId="1B9B57C9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9435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8D48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EA8F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50F1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05C1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6601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8BDF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2,200 SQ.FT. FAST FOOD BLDOUT 1-1-1-B-B '12 IBC 100%SP/FA</w:t>
            </w:r>
          </w:p>
        </w:tc>
      </w:tr>
      <w:tr w:rsidR="00357F32" w:rsidRPr="00357F32" w14:paraId="0E7FE367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38B5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4965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8615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C443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1CF7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7200 CAMBRIDGE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1E29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1,566 SF OXYGEN TANKS PLATFORM FOR FOR HOSPITAL '12 IBC</w:t>
            </w:r>
          </w:p>
        </w:tc>
      </w:tr>
      <w:tr w:rsidR="00357F32" w:rsidRPr="00357F32" w14:paraId="1448814B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3A0A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66C3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2ACD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D575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BCD0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8855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4DF5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653 SF REMODEL, SCHOOL LAB AREA 1-2-2-B-B 2012 IBC SPK</w:t>
            </w:r>
          </w:p>
        </w:tc>
      </w:tr>
      <w:tr w:rsidR="00357F32" w:rsidRPr="00357F32" w14:paraId="295E5CA5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4E3A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F3DF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9DA1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093A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C30D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2452 RANKIN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AD8D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K9 FACILITY AT IAH - BSG-2020-20-IAH</w:t>
            </w:r>
          </w:p>
        </w:tc>
      </w:tr>
      <w:tr w:rsidR="00357F32" w:rsidRPr="00357F32" w14:paraId="45A409EA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4EEE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EAA6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CF78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FFCE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54F0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4913 SOUTHWIND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5B31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DUPLEX RES - NO GARAGE - (1-2-5-R3-B) 12 IRC/15 IECC</w:t>
            </w:r>
          </w:p>
        </w:tc>
      </w:tr>
      <w:tr w:rsidR="00357F32" w:rsidRPr="00357F32" w14:paraId="1F34CFB7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D355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3401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D854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E91A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617C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5838 LYNDHURST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BB11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357F32" w:rsidRPr="00357F32" w14:paraId="1EF7AE3B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1609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37B2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7D85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3474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2B8D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5962 GLENHURST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B3ED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 xml:space="preserve">(EPR) NEW S.F. RES -NO GAR -(REPEAT -PLAN 302) 12 IRC/15 </w:t>
            </w:r>
            <w:proofErr w:type="gramStart"/>
            <w:r w:rsidRPr="00357F32">
              <w:rPr>
                <w:rFonts w:ascii="Arial" w:eastAsia="Times New Roman" w:hAnsi="Arial" w:cs="Arial"/>
                <w:sz w:val="18"/>
                <w:szCs w:val="18"/>
              </w:rPr>
              <w:t>IECC(</w:t>
            </w:r>
            <w:proofErr w:type="gramEnd"/>
            <w:r w:rsidRPr="00357F32">
              <w:rPr>
                <w:rFonts w:ascii="Arial" w:eastAsia="Times New Roman" w:hAnsi="Arial" w:cs="Arial"/>
                <w:sz w:val="18"/>
                <w:szCs w:val="18"/>
              </w:rPr>
              <w:t>D.R)</w:t>
            </w:r>
          </w:p>
        </w:tc>
      </w:tr>
      <w:tr w:rsidR="00357F32" w:rsidRPr="00357F32" w14:paraId="31790EAA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3D04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9C1C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CD46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D41B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F029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9222 CLEARWAY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23C8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 xml:space="preserve">(EPR) NEW S.F.RES -NO GAR -(REPEAT -PLAN 302) 12 IRC/15 </w:t>
            </w:r>
            <w:proofErr w:type="gramStart"/>
            <w:r w:rsidRPr="00357F32">
              <w:rPr>
                <w:rFonts w:ascii="Arial" w:eastAsia="Times New Roman" w:hAnsi="Arial" w:cs="Arial"/>
                <w:sz w:val="18"/>
                <w:szCs w:val="18"/>
              </w:rPr>
              <w:t>IECC(</w:t>
            </w:r>
            <w:proofErr w:type="gramEnd"/>
            <w:r w:rsidRPr="00357F32">
              <w:rPr>
                <w:rFonts w:ascii="Arial" w:eastAsia="Times New Roman" w:hAnsi="Arial" w:cs="Arial"/>
                <w:sz w:val="18"/>
                <w:szCs w:val="18"/>
              </w:rPr>
              <w:t>D.R)</w:t>
            </w:r>
          </w:p>
        </w:tc>
      </w:tr>
      <w:tr w:rsidR="00357F32" w:rsidRPr="00357F32" w14:paraId="75D39644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460E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6734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06FA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97C1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97CC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5943 DOULTON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5C28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RESIDENTIAL FOUNDATION FOR HOUSE MOVE-IN 1-1-1-5-R3-B- 2012IRC</w:t>
            </w:r>
          </w:p>
        </w:tc>
      </w:tr>
      <w:tr w:rsidR="00357F32" w:rsidRPr="00357F32" w14:paraId="25C76827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8B2F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6050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C5EF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53AF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4303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5634 WOODGREEN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B361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RESIDENTIAL REPAIR PER SPEC LIST</w:t>
            </w:r>
          </w:p>
        </w:tc>
      </w:tr>
      <w:tr w:rsidR="00357F32" w:rsidRPr="00357F32" w14:paraId="61703821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3587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4AA5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7839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F928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5A6C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5658 WESTOVER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CF6A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57F32" w:rsidRPr="00357F32" w14:paraId="0F63A98B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6341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911A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5F49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58AB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869D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5623 THRUSH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186F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357F32" w:rsidRPr="00357F32" w14:paraId="4F4BB6FE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BFDF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B60C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C56A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4625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19130458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E57A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11400 GULF FWY G-1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4D77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1,500 SF NEW BAR/TAVERN CONVERSION 1-1-2-A2-B '12 IBC</w:t>
            </w:r>
          </w:p>
        </w:tc>
      </w:tr>
      <w:tr w:rsidR="00357F32" w:rsidRPr="00357F32" w14:paraId="6EEB3807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80D4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2694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DDF1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4AA4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665A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10230 CANNONS RUN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6800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57F32" w:rsidRPr="00357F32" w14:paraId="1116D05E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1656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CA3E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862D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53D2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7F9F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10315 S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CD7F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RSTRNT SERVICE COUNTER RMDL 1-1-5-A2-B 12 IBC</w:t>
            </w:r>
          </w:p>
        </w:tc>
      </w:tr>
      <w:tr w:rsidR="00357F32" w:rsidRPr="00357F32" w14:paraId="1EE0C214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4565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0A67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FD85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A32C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BD61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10817 WILLOWISP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0EE4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RESIDENTIAL REMODEL 2012 IRC</w:t>
            </w:r>
          </w:p>
        </w:tc>
      </w:tr>
      <w:tr w:rsidR="00357F32" w:rsidRPr="00357F32" w14:paraId="2BF38B48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22EE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EA2F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DF2E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BA13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3AD8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6358 TEAL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47D3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REPAIR, SINGLE FAMILY RESIDENTIAL 1-1-1-5-R3-B- 2012 IRC.</w:t>
            </w:r>
          </w:p>
        </w:tc>
      </w:tr>
      <w:tr w:rsidR="00357F32" w:rsidRPr="00357F32" w14:paraId="1F634FD4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311C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D400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F273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1140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9DAE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10505 WILLOWGROVE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EEC7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57F32" w:rsidRPr="00357F32" w14:paraId="644B20C7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A386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1BC3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DDDF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A680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515E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201 SHARPSTOWN MALL F-02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61E7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1,633 SQ FT INTERIOR RETAIL BUILDOUT 1-1-2-M-B 2012 IBC</w:t>
            </w:r>
          </w:p>
        </w:tc>
      </w:tr>
      <w:tr w:rsidR="00357F32" w:rsidRPr="00357F32" w14:paraId="3E305D62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56E0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9CB9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3642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5E3E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5673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9445 CONCOURSE DR 267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68A3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10% FIRE DAMAGE REPAIRS (APARTMENT) 1-2-5-R2-B '12 IBC</w:t>
            </w:r>
          </w:p>
        </w:tc>
      </w:tr>
      <w:tr w:rsidR="00357F32" w:rsidRPr="00357F32" w14:paraId="18451645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B3B7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4126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3B82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CF1B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18D6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9445 CONCOURSE DR 268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ADB2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10% FIRE DAMAGE REPAIRS (APARTMENT) 1-2-5-R2-B '12 IBC</w:t>
            </w:r>
          </w:p>
        </w:tc>
      </w:tr>
      <w:tr w:rsidR="00357F32" w:rsidRPr="00357F32" w14:paraId="5558C85E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41F0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6E75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6F83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CFB2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B97E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7739 BARBERTON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E651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357F32" w:rsidRPr="00357F32" w14:paraId="11C0FD81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BB40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5A63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65EA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9076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CD36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8319 SHARPCREST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6F4F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357F32" w:rsidRPr="00357F32" w14:paraId="58FE1B32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9F9C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139A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E02D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F513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B686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6309 GUHN RD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1CEF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8,000 SF OFF/WHSE BUILD OUT 1-1-2-S2/B-B IBC '12</w:t>
            </w:r>
          </w:p>
        </w:tc>
      </w:tr>
      <w:tr w:rsidR="00357F32" w:rsidRPr="00357F32" w14:paraId="7A65FAD0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626D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D634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715E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F263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9DEE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13230 HEMPSTEAD RD 322B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A06D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2,393 SQ FT WAREHOUSE REMODEL 1-1-2-B/S1-B 2012 IBC</w:t>
            </w:r>
          </w:p>
        </w:tc>
      </w:tr>
      <w:tr w:rsidR="00357F32" w:rsidRPr="00357F32" w14:paraId="2ABB7D2B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3F60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3073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7E50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A0BB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F707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5295 HOLLISTER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9D2D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COMMERCIAL OFFICE REMODEL 12 IBC 1-2-2-B-B</w:t>
            </w:r>
          </w:p>
        </w:tc>
      </w:tr>
      <w:tr w:rsidR="00357F32" w:rsidRPr="00357F32" w14:paraId="679598CE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DB16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B09D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5661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9F97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408C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4501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2474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357F32" w:rsidRPr="00357F32" w14:paraId="6FBEBBC8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3F62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6C51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36FC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4D5A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53AC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10274 PORTO RICO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C358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S.F. RESIDENCE W/ATTACHED GARAGE (1-1-5-R3-B) 12IRC/15IECC</w:t>
            </w:r>
          </w:p>
        </w:tc>
      </w:tr>
      <w:tr w:rsidR="00357F32" w:rsidRPr="00357F32" w14:paraId="2FF1A2A2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6E0E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E60C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34C8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B6AE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0D89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10260 ROCKCREST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0F27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 xml:space="preserve">EXPLOSION DAMAGE RESIDENTIAL REPAIRS </w:t>
            </w:r>
            <w:proofErr w:type="gramStart"/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( 25</w:t>
            </w:r>
            <w:proofErr w:type="gramEnd"/>
            <w:r w:rsidRPr="00357F32">
              <w:rPr>
                <w:rFonts w:ascii="Arial" w:eastAsia="Times New Roman" w:hAnsi="Arial" w:cs="Arial"/>
                <w:sz w:val="18"/>
                <w:szCs w:val="18"/>
              </w:rPr>
              <w:t>% DAMAGE)</w:t>
            </w:r>
          </w:p>
        </w:tc>
      </w:tr>
      <w:tr w:rsidR="00357F32" w:rsidRPr="00357F32" w14:paraId="24EAD5E0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8F98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AAFF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C693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C894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BCBD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9501 W WINGFOOT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745B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UPGRADING 400A TO 800A 3-PHASE SERVICE</w:t>
            </w:r>
          </w:p>
        </w:tc>
      </w:tr>
      <w:tr w:rsidR="00357F32" w:rsidRPr="00357F32" w14:paraId="37878868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BBC0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9479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C26A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484E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A70E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4427 TERRACE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9F42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REPAIR, SINGLE FAMILY RESIDENTIAL1-1-1-5-R3-B- 2012 IRC.</w:t>
            </w:r>
          </w:p>
        </w:tc>
      </w:tr>
      <w:tr w:rsidR="00357F32" w:rsidRPr="00357F32" w14:paraId="38B914BB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8BF5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16A5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9372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5280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CBCF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9690 W WINGFOOT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9A98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EXISTING WAREHOUSE FOUNDATION REPAIR/REINFORCEMENT 2012 IBC</w:t>
            </w:r>
          </w:p>
        </w:tc>
      </w:tr>
      <w:tr w:rsidR="00357F32" w:rsidRPr="00357F32" w14:paraId="0F8F5CED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D135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CB0E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C3B4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B020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AEF8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5507 SWEETBAY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455E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357F32" w:rsidRPr="00357F32" w14:paraId="265E08C6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CAED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B3CA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38DE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743E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4300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4706 OLD BRICKHOUSE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48C1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57F32" w:rsidRPr="00357F32" w14:paraId="31DEB1A8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347E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B518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44AC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51D8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A226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10310 GREEN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68DE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RESIDENTIAL ROOF ADDITION, REPAIRS 2012 IRC</w:t>
            </w:r>
          </w:p>
        </w:tc>
      </w:tr>
      <w:tr w:rsidR="00357F32" w:rsidRPr="00357F32" w14:paraId="217CA666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2529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785E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801D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AC38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B337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1307 WILCREST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2ED0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357F32" w:rsidRPr="00357F32" w14:paraId="4F68040B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8640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1691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A1C7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3753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3E93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1307 WILCREST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5B11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RESIDENTIAL FOUNDATION REPAIRS (23 PRESSED PILINGS)</w:t>
            </w:r>
          </w:p>
        </w:tc>
      </w:tr>
      <w:tr w:rsidR="00357F32" w:rsidRPr="00357F32" w14:paraId="0E0768DB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FEC6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D973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F0AB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B2AB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230E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10015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9FA6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RESIDENTIAL NEW SWIMMING POOL 2012 IRC &amp; 2012 IECC</w:t>
            </w:r>
          </w:p>
        </w:tc>
      </w:tr>
      <w:tr w:rsidR="00357F32" w:rsidRPr="00357F32" w14:paraId="133B55C9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E589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8D00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1611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7040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160D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11007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E220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RESIDENTIAL REPAIR SPEC LIST 12 IRC</w:t>
            </w:r>
          </w:p>
        </w:tc>
      </w:tr>
      <w:tr w:rsidR="00357F32" w:rsidRPr="00357F32" w14:paraId="600AA514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6B63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85C2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422A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23C6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33BA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10022 GREEN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4CE4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 xml:space="preserve">DEMO RES/ SEWER </w:t>
            </w:r>
            <w:proofErr w:type="gramStart"/>
            <w:r w:rsidRPr="00357F32">
              <w:rPr>
                <w:rFonts w:ascii="Arial" w:eastAsia="Times New Roman" w:hAnsi="Arial" w:cs="Arial"/>
                <w:sz w:val="18"/>
                <w:szCs w:val="18"/>
              </w:rPr>
              <w:t>DISC(</w:t>
            </w:r>
            <w:proofErr w:type="gramEnd"/>
            <w:r w:rsidRPr="00357F32">
              <w:rPr>
                <w:rFonts w:ascii="Arial" w:eastAsia="Times New Roman" w:hAnsi="Arial" w:cs="Arial"/>
                <w:sz w:val="18"/>
                <w:szCs w:val="18"/>
              </w:rPr>
              <w:t>GARAGE ONLY)</w:t>
            </w:r>
          </w:p>
        </w:tc>
      </w:tr>
      <w:tr w:rsidR="00357F32" w:rsidRPr="00357F32" w14:paraId="6527471B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BD2F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8703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5FA2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B3E0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8714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1225 1/2 KIEFER HILL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EBAF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COMMERCIAL SWIMMING POOL 2012 IBC 1679 SQFT</w:t>
            </w:r>
          </w:p>
        </w:tc>
      </w:tr>
      <w:tr w:rsidR="00357F32" w:rsidRPr="00357F32" w14:paraId="15D009CD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FCB8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0938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94BF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3D7A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455C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1140 BUSINESS CENTER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B19F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ADD EXTERIOR CHILLER/MED OFFICE BLDG. (1-5-1-B-A) 2012IBC</w:t>
            </w:r>
          </w:p>
        </w:tc>
      </w:tr>
      <w:tr w:rsidR="00357F32" w:rsidRPr="00357F32" w14:paraId="4E1ED14E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4B49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2059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E274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6E24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3C33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11430 VALLEY SPRING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5E85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RESIDENTIAL ADDITION &amp; REMODEL 2012 IRC</w:t>
            </w:r>
          </w:p>
        </w:tc>
      </w:tr>
      <w:tr w:rsidR="00357F32" w:rsidRPr="00357F32" w14:paraId="213D5144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081A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B38E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340E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D93D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E7D1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1203 MURRAYHILL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1EC9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357F32" w:rsidRPr="00357F32" w14:paraId="546D4577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3685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65B6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E103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0902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70C4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10415 CHATTERTON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EA6A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RESIDENTIAL REMODEL 2012 IRC</w:t>
            </w:r>
          </w:p>
        </w:tc>
      </w:tr>
      <w:tr w:rsidR="00357F32" w:rsidRPr="00357F32" w14:paraId="5C6E3D0F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EC16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F01E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8170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8AFA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85FE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1341 CONRAD SAUER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41BD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357F32" w:rsidRPr="00357F32" w14:paraId="7CDD3804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95CD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A74C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EA84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A3ED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903B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1515 IMPERIAL CROWN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1307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RESIDENTIAL REMODEL</w:t>
            </w:r>
          </w:p>
        </w:tc>
      </w:tr>
      <w:tr w:rsidR="00357F32" w:rsidRPr="00357F32" w14:paraId="2B747A2F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AFC2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7F9A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21A5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97A2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048B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13246 WESTMONT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27BC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57F32" w:rsidRPr="00357F32" w14:paraId="4E1AE99A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0299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7D7B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ACC1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35A1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38A0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15706 HOLLOWAY CREEK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41E4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S.F. RESIDENCE W/ATTACHED GARAGE (1-1-5-R3-B)12IRC/15IECC</w:t>
            </w:r>
          </w:p>
        </w:tc>
      </w:tr>
      <w:tr w:rsidR="00357F32" w:rsidRPr="00357F32" w14:paraId="73AB8918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0A85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7D57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4525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81BA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A21D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15606 EASTON GATE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15A8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357F32" w:rsidRPr="00357F32" w14:paraId="2B1C0455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74E9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DB31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B7B5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70B6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E1A3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13746 NUBENBROOK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0334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357F32" w:rsidRPr="00357F32" w14:paraId="260CB086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F0D0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4228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CA20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0C75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C953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13803 LEABRANDON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66BA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57F32" w:rsidRPr="00357F32" w14:paraId="56D5E873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CC9C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529C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1E09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1B40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4731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4301 UPTOWN DR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F3D0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WAREHOUSE FIRE DAMAGE REPAIR 2012 IBC</w:t>
            </w:r>
          </w:p>
        </w:tc>
      </w:tr>
      <w:tr w:rsidR="00357F32" w:rsidRPr="00357F32" w14:paraId="088D8CAE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35D9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B481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8B3E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B7FB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E4EB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4604 SILVER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DA84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2,500 SQ FT CANOPY ON NATURAL GROUND 1-1-2-U-B 2012 IBC</w:t>
            </w:r>
          </w:p>
        </w:tc>
      </w:tr>
      <w:tr w:rsidR="00357F32" w:rsidRPr="00357F32" w14:paraId="0C8AA078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A9D5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3F4C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2DAD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1AAA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C353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15 GREENWAY PLAZA 22B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1439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RESIDENTIAL REPAIR PER SPEC 2012 IRC/2015 IECC</w:t>
            </w:r>
          </w:p>
        </w:tc>
      </w:tr>
      <w:tr w:rsidR="00357F32" w:rsidRPr="00357F32" w14:paraId="6FD16466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AE04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BD97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28ED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F659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9194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3773 RICHMOND AVE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AFD3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1,078 SF ELEVATOR LOBBY-CORRIDOR / 1-11-1-B-B / SPK '12 IBC</w:t>
            </w:r>
          </w:p>
        </w:tc>
      </w:tr>
      <w:tr w:rsidR="00357F32" w:rsidRPr="00357F32" w14:paraId="7363703B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57E1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2F48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B8D0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EF36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D965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2980 1/2 ALDGATE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E014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NEW 884 SF PARK PAVILION 1-1-2-A3-B 2012 IBC (MASTER OF 2)</w:t>
            </w:r>
          </w:p>
        </w:tc>
      </w:tr>
      <w:tr w:rsidR="00357F32" w:rsidRPr="00357F32" w14:paraId="1A7271B4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5822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F737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DF09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32EC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5D63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2980 ALDGATE (PVT)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8D57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SITEWORK FOR NEW PARK 2012 IBC (2 OF 2)</w:t>
            </w:r>
          </w:p>
        </w:tc>
      </w:tr>
      <w:tr w:rsidR="00357F32" w:rsidRPr="00357F32" w14:paraId="335683E4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0CBB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36C8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7D42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2DD4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F78A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750 ALMEDA GENOA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3AD2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INTERIOR WAREHOUSE DEMO 1-1-2-F2-B-SP 2012 IBC</w:t>
            </w:r>
          </w:p>
        </w:tc>
      </w:tr>
      <w:tr w:rsidR="00357F32" w:rsidRPr="00357F32" w14:paraId="3D20E6BF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E89B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4DFD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BBF6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9AD4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949B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4110 CRIMSON MEADOWS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EECD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RESIDENTIAL SOLAR PANELS '12 IRC</w:t>
            </w:r>
          </w:p>
        </w:tc>
      </w:tr>
      <w:tr w:rsidR="00357F32" w:rsidRPr="00357F32" w14:paraId="7CFF61A4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103C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AD3B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8047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F466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CEF1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13214 FARADAY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C824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REPAIR, SINGLE FAMILY RESIDENTIAL1-1-1-5-R3-B- 2012 IRC</w:t>
            </w:r>
          </w:p>
        </w:tc>
      </w:tr>
      <w:tr w:rsidR="00357F32" w:rsidRPr="00357F32" w14:paraId="6E03D445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1CE1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BDF1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91DC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891F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4AAF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14111 PECAN HILL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E9CD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357F32" w:rsidRPr="00357F32" w14:paraId="231BBB58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3580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59D4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05DC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9733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6682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11638 EL RUBI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6E2E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S.F. RES - ATT GAR - (REPEAT - OSAGE- 2400 C) 12 IRC/15 IECC</w:t>
            </w:r>
          </w:p>
        </w:tc>
      </w:tr>
      <w:tr w:rsidR="00357F32" w:rsidRPr="00357F32" w14:paraId="47B6B86C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EE95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BC98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E84E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E45E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B6AD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11646 EL RUBI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E39A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S.F. RES - ATT GAR - (REPEAT - OSAGE- 2400 C) 12 IRC/15 IECC</w:t>
            </w:r>
          </w:p>
        </w:tc>
      </w:tr>
      <w:tr w:rsidR="00357F32" w:rsidRPr="00357F32" w14:paraId="4996553C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DF1A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BAAF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BB5A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3B5C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1A0C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11650 EL RUBI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109E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S.F. RES - ATT GAR - (REPEAT - PECAN -1312 C) 12 IRC/15 IECC</w:t>
            </w:r>
          </w:p>
        </w:tc>
      </w:tr>
      <w:tr w:rsidR="00357F32" w:rsidRPr="00357F32" w14:paraId="391421D6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0C8F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ABAB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9080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57AF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C073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11654 EL RUBI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D918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S.F. RES - ATT GAR - (REPEAT - OSAGE- 2400 C) 12 IRC/15 IECC</w:t>
            </w:r>
          </w:p>
        </w:tc>
      </w:tr>
      <w:tr w:rsidR="00357F32" w:rsidRPr="00357F32" w14:paraId="48ADFF32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2E10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F1AD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663E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38A0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32B1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11658 EL RUBI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84D6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S.F. RES - ATT GAR - (REPEAT - MESQUITE-1957 )12 IRC/15 IECC</w:t>
            </w:r>
          </w:p>
        </w:tc>
      </w:tr>
      <w:tr w:rsidR="00357F32" w:rsidRPr="00357F32" w14:paraId="5DE07B07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4036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3188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1B16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0015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FDAD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11662 EL RUBI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B567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S.F. RES - ATT GAR - (REPEAT - PECAN -1312 C) 12 IRC/15 IECC</w:t>
            </w:r>
          </w:p>
        </w:tc>
      </w:tr>
      <w:tr w:rsidR="00357F32" w:rsidRPr="00357F32" w14:paraId="1E5A18EC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CA20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16C6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9185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7A8C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2DF1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11666 EL RUBI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463E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S.F. RES - ATT GAR - (REPEAT - OSAGE- 2400 C) 12 IRC/15 IECC</w:t>
            </w:r>
          </w:p>
        </w:tc>
      </w:tr>
      <w:tr w:rsidR="00357F32" w:rsidRPr="00357F32" w14:paraId="2A657EC1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AD47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51AE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571D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E638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D4B6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6215 EL COBRE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3411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S.F. RES - ATT GAR - (REPEAT - DOGWOOD-1623 C)12 IRC/15 IECC</w:t>
            </w:r>
          </w:p>
        </w:tc>
      </w:tr>
      <w:tr w:rsidR="00357F32" w:rsidRPr="00357F32" w14:paraId="516BBEC3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C72B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92CE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C2E4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9030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6398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6207 EL COBRE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AA29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S.F. RES - ATT GAR - (REPEAT - PECAN -1312 C)12 IRC/15 IECC</w:t>
            </w:r>
          </w:p>
        </w:tc>
      </w:tr>
      <w:tr w:rsidR="00357F32" w:rsidRPr="00357F32" w14:paraId="14E53B64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2254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C872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9E11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E492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8AC9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11642 EL RUBI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2E84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S.F. RES - ATT GAR - (REPEAT - MESQUITE-1957 )12 IRC/15 IECC</w:t>
            </w:r>
          </w:p>
        </w:tc>
      </w:tr>
      <w:tr w:rsidR="00357F32" w:rsidRPr="00357F32" w14:paraId="39F69EE1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4384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FEA8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5757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74A9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4605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6210 EL COBRE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09DE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S.F. RES - ATT GAR - (REPEAT - DOGWOOD-1623 C)12 IRC/15 IECC</w:t>
            </w:r>
          </w:p>
        </w:tc>
      </w:tr>
      <w:tr w:rsidR="00357F32" w:rsidRPr="00357F32" w14:paraId="6CC8904C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9F02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F273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140E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3AD6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0B11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6211 EL COBRE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5D92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S.F. RES - ATT GAR - (REPEAT - MESQUITE-1957)12 IRC/15 IECC</w:t>
            </w:r>
          </w:p>
        </w:tc>
      </w:tr>
      <w:tr w:rsidR="00357F32" w:rsidRPr="00357F32" w14:paraId="6E09C740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4995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C520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4078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17B0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9326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6218 EL COBRE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F6D1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S.F. RES - ATT GAR - (REPEAT - MESQUITE-1957 )12 IRC/15 IECC</w:t>
            </w:r>
          </w:p>
        </w:tc>
      </w:tr>
      <w:tr w:rsidR="00357F32" w:rsidRPr="00357F32" w14:paraId="1E88987E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DDAA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A5B5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ED93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F1CA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BAD3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6214 EL COBRE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1737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S.F. RES - ATT GAR - (REPEAT - DOGWOOD-1623 C)12 IRC/15 IECC</w:t>
            </w:r>
          </w:p>
        </w:tc>
      </w:tr>
      <w:tr w:rsidR="00357F32" w:rsidRPr="00357F32" w14:paraId="13736C34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EECF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4CB3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4EBF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CA37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8E6E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12819 SANDHURST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FD6E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RESIDENTIAL FOUNDATION REPAIR 1-1-1-5-R3-B- 2012 IRC.</w:t>
            </w:r>
          </w:p>
        </w:tc>
      </w:tr>
      <w:tr w:rsidR="00357F32" w:rsidRPr="00357F32" w14:paraId="026D2955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AC11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F2E2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B80D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A81A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DFEA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4643 GALESBURG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F0B9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57F32" w:rsidRPr="00357F32" w14:paraId="16E27133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7444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2F33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9884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D087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9C74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4875 E RIDGECREEK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F65D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357F32" w:rsidRPr="00357F32" w14:paraId="0F31366F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D7CA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5002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44D1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EFCC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3E3F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5026 RIDGECREEK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E334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33X NEW RESIDENTIAL SOLAR PANELS 2012 IRC</w:t>
            </w:r>
          </w:p>
        </w:tc>
      </w:tr>
      <w:tr w:rsidR="00357F32" w:rsidRPr="00357F32" w14:paraId="6999578D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1F06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176F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DB4D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EED5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4625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15911 DANTE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DC34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FOUNDATION REPAIR, S. FAMILY RESIDENTIAL 1-1-1-5-R3-B- 2012 IRC.</w:t>
            </w:r>
          </w:p>
        </w:tc>
      </w:tr>
      <w:tr w:rsidR="00357F32" w:rsidRPr="00357F32" w14:paraId="070574B3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0B77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BBBC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0AAA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0645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6785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2333 SOUTH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3321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ABOVEGROUND GAS TANK INSTALLATION 2012 IBC</w:t>
            </w:r>
          </w:p>
        </w:tc>
      </w:tr>
      <w:tr w:rsidR="00357F32" w:rsidRPr="00357F32" w14:paraId="648FF29D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AB06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EFE5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F569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9F81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F28E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3423 AVONDALE VIEW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1EA2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IEC / 15 IECC</w:t>
            </w:r>
          </w:p>
        </w:tc>
      </w:tr>
      <w:tr w:rsidR="00357F32" w:rsidRPr="00357F32" w14:paraId="0994AC1B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B703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BC4A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3B44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8C27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8C17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2616 SOUTH LOOP WEST 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36C0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 xml:space="preserve">DEMO OF NON LOAD </w:t>
            </w:r>
            <w:proofErr w:type="gramStart"/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BEARING ,</w:t>
            </w:r>
            <w:proofErr w:type="gramEnd"/>
            <w:r w:rsidRPr="00357F32">
              <w:rPr>
                <w:rFonts w:ascii="Arial" w:eastAsia="Times New Roman" w:hAnsi="Arial" w:cs="Arial"/>
                <w:sz w:val="18"/>
                <w:szCs w:val="18"/>
              </w:rPr>
              <w:t xml:space="preserve"> NON FIRE RATED INTERIOR PARTITIONS.</w:t>
            </w:r>
          </w:p>
        </w:tc>
      </w:tr>
      <w:tr w:rsidR="00357F32" w:rsidRPr="00357F32" w14:paraId="273EC61C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B2D9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028D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C4C3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416E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01FC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1130 SILBER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F9FB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357F32" w:rsidRPr="00357F32" w14:paraId="4F0F571C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2F47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9605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1745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846A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B5ED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7111 HARTLAND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246B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RESIDENTIAL BATHROOM REMODEL 2012 IRC</w:t>
            </w:r>
          </w:p>
        </w:tc>
      </w:tr>
      <w:tr w:rsidR="00357F32" w:rsidRPr="00357F32" w14:paraId="39B2F9CB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DA05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D1B4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C14F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CF49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0FD4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2800 POST OAK BLVD FL 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2841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COMMERCIAL OFFICE REMODEL 12 IBC</w:t>
            </w:r>
          </w:p>
        </w:tc>
      </w:tr>
      <w:tr w:rsidR="00357F32" w:rsidRPr="00357F32" w14:paraId="790B0A08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5AF7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A714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992D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2B28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77A8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5126 WOODWAY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52BB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RESTAURANT REMODEL 1-1-5-B-B 2012 IBC</w:t>
            </w:r>
          </w:p>
        </w:tc>
      </w:tr>
      <w:tr w:rsidR="00357F32" w:rsidRPr="00357F32" w14:paraId="1B9A4775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CCD1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4D2A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3498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9BF7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28A1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5433 SCHUMACHER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7D8E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57F32" w:rsidRPr="00357F32" w14:paraId="37AA348A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405E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45EA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08C7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A13B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4175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5447 CANDLEWOOD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F80B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57F32" w:rsidRPr="00357F32" w14:paraId="69236204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E6B3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4426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5057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FBD7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33A4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1500 POST OAK BLVD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0297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ONE-STOP DEMO NON-LOAD BEARING WALL, OFFICE</w:t>
            </w:r>
          </w:p>
        </w:tc>
      </w:tr>
      <w:tr w:rsidR="00357F32" w:rsidRPr="00357F32" w14:paraId="70EC1223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41E9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6CA0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1E88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174E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EAC3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1100 UPTOWN PARK BLVD 242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296B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 xml:space="preserve">DEMO OF </w:t>
            </w:r>
            <w:proofErr w:type="gramStart"/>
            <w:r w:rsidRPr="00357F32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357F32">
              <w:rPr>
                <w:rFonts w:ascii="Arial" w:eastAsia="Times New Roman" w:hAnsi="Arial" w:cs="Arial"/>
                <w:sz w:val="18"/>
                <w:szCs w:val="18"/>
              </w:rPr>
              <w:t xml:space="preserve"> BEARING WALLS, RESIDENTIAL1-101-1-R2-A- 2012</w:t>
            </w:r>
          </w:p>
        </w:tc>
      </w:tr>
      <w:tr w:rsidR="00357F32" w:rsidRPr="00357F32" w14:paraId="6B16B7F1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0C31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87B3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B68C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FBA4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9950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5434 WINDSWEPT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7DF1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NEW RESIDENTIAL SWIMMING POOL 12 IRC</w:t>
            </w:r>
          </w:p>
        </w:tc>
      </w:tr>
      <w:tr w:rsidR="00357F32" w:rsidRPr="00357F32" w14:paraId="7615D6E5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B8E0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4E84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FD30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0325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95D9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5555 DEL MONTE DR T-1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79BE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ONE-STOP DEMO NON-LOAD BEARING WALL, RESIDENTIAL HI RISE</w:t>
            </w:r>
          </w:p>
        </w:tc>
      </w:tr>
      <w:tr w:rsidR="00357F32" w:rsidRPr="00357F32" w14:paraId="6BC4D852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1FC7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E283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A4D9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F013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E0AF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5612 TERWILLIGER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6C4B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57F32" w:rsidRPr="00357F32" w14:paraId="0920F7C1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BC50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3D9A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158E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C2DB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3C91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1770 SAINT JAMES PLACE 625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61C8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COMMERCIAL REMODEL: OFFICE 2012 IBC 1-6-2-B-B-SPK-FA</w:t>
            </w:r>
          </w:p>
        </w:tc>
      </w:tr>
      <w:tr w:rsidR="00357F32" w:rsidRPr="00357F32" w14:paraId="423642C2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D6DF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1A30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84A1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01D1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7E99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 PINE BRIAR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A478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357F32" w:rsidRPr="00357F32" w14:paraId="026C1D7B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BE1F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8CA9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131D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0D78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8024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5623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CEB4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357F32" w:rsidRPr="00357F32" w14:paraId="6060F4CD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39AC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491E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DB60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C1B5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2478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6223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FCFB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5,235 SF NEW C-STORE W/ SITEWORK 4-1-2-M-B (M/2) '12 IBC</w:t>
            </w:r>
          </w:p>
        </w:tc>
      </w:tr>
      <w:tr w:rsidR="00357F32" w:rsidRPr="00357F32" w14:paraId="7BB7CEA7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C3B5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D041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1F85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1DFC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1AC0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6223 RICHMOND AVE BLDGA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17C3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4200 SF C-STORE FUEL CANOPY 4-1-2-M-B 2012 IBC (2/2)</w:t>
            </w:r>
          </w:p>
        </w:tc>
      </w:tr>
      <w:tr w:rsidR="00357F32" w:rsidRPr="00357F32" w14:paraId="57D2D395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FDA2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1AD6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696C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2E68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360A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6290 BEVERLYHILL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0ADA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4,784 SQ FT NEW WASHATERIA 1-1-2-B-B '12 IBC</w:t>
            </w:r>
          </w:p>
        </w:tc>
      </w:tr>
      <w:tr w:rsidR="00357F32" w:rsidRPr="00357F32" w14:paraId="046CB076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BD4E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336E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DEA0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6D0A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04C0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2424 S VOSS RD BLD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2420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APARTMENT FOUNDATION REPAIR 1-3-5-R2-B 2012 IBC</w:t>
            </w:r>
          </w:p>
        </w:tc>
      </w:tr>
      <w:tr w:rsidR="00357F32" w:rsidRPr="00357F32" w14:paraId="44AB743E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A5A2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0BE3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D309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E2C6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A7D4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311 SHADYWOOD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5730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357F32" w:rsidRPr="00357F32" w14:paraId="2F904D63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7430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3D2A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4A8A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71A7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FDEA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5706 SAN FELIPE ST A-500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CFA0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3,233 SF RETAIL BUILDOUT 1-2-2-M-B 2012 IBC 100% SPK</w:t>
            </w:r>
          </w:p>
        </w:tc>
      </w:tr>
      <w:tr w:rsidR="00357F32" w:rsidRPr="00357F32" w14:paraId="078B5F26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591F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CFFF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403F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8E9C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D696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16441 SPACE CENTER BLVD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1AD1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4616 S.F. OFFICE REMODEL 1-1-2-B-B 2012 IBC</w:t>
            </w:r>
          </w:p>
        </w:tc>
      </w:tr>
      <w:tr w:rsidR="00357F32" w:rsidRPr="00357F32" w14:paraId="3F4FEC50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DE2F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8CD0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DB72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8C69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82E4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17040 EL CAMINO REAL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4514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(EPR)ONE-STOP REPAIR OF OFFICE BRICK SIDING 1-1-5-B-B 2012 IBC</w:t>
            </w:r>
          </w:p>
        </w:tc>
      </w:tr>
      <w:tr w:rsidR="00357F32" w:rsidRPr="00357F32" w14:paraId="03B77532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97DC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ADE0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5CA1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6390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5D01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2382 GEMINI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D4F4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357F32" w:rsidRPr="00357F32" w14:paraId="188D0D1E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7B23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BD00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8684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5F79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8168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1707 BARLETON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4F52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RESIDENTIAL REMODEL 2012 IRC</w:t>
            </w:r>
          </w:p>
        </w:tc>
      </w:tr>
      <w:tr w:rsidR="00357F32" w:rsidRPr="00357F32" w14:paraId="47DFAE0F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D03B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4C98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3A9C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5863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BECE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11400 SPACE CENTER BLVD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B9DC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19061866</w:t>
            </w:r>
          </w:p>
        </w:tc>
      </w:tr>
      <w:tr w:rsidR="00357F32" w:rsidRPr="00357F32" w14:paraId="10166CB4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5511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4987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95D8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4DCA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1D4E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13806 LAUREL COLONY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15A6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RESIDENTIAL POOL 1-2-5-R3-B 2012 IRC</w:t>
            </w:r>
          </w:p>
        </w:tc>
      </w:tr>
      <w:tr w:rsidR="00357F32" w:rsidRPr="00357F32" w14:paraId="699D6955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4E0E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5AC0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570C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4027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E90F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16238 HAVENHURST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C9E2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357F32" w:rsidRPr="00357F32" w14:paraId="02E96769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ED03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7F01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21E6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47DC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91B0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4010 PARK CIRCLE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E7AC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RESIDENTIAL SPA ADDITION TO EXISTING SWIMMING POOL 2012 IRC</w:t>
            </w:r>
          </w:p>
        </w:tc>
      </w:tr>
      <w:tr w:rsidR="00357F32" w:rsidRPr="00357F32" w14:paraId="6863D76F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0DA5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457F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F062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BF03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A627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15506 OAKMONT CLUB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040D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FOUNDATION REPAIR, S. FAMILY RESIDENTIAL 1-1-2-5-R3-B- 2012 IRC.</w:t>
            </w:r>
          </w:p>
        </w:tc>
      </w:tr>
      <w:tr w:rsidR="00357F32" w:rsidRPr="00357F32" w14:paraId="38A37B43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CB60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042A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9A9C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4130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B19E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5914 TWILIGHT SHADOW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CD63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RESIDENTIAL SWIMMING POOL 12 IRC</w:t>
            </w:r>
          </w:p>
        </w:tc>
      </w:tr>
      <w:tr w:rsidR="00357F32" w:rsidRPr="00357F32" w14:paraId="381BD337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C8D6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9C75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1387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0CBC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59BB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15702 PARK CENTER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42F0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357F32" w:rsidRPr="00357F32" w14:paraId="25DFF058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2B20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3C61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2AE7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B730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8BA0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16342 CLEARCREST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6246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33S NEW RESIDENTIAL SOLAR PANELS 2-2-5-R3-B 2012 IRC</w:t>
            </w:r>
          </w:p>
        </w:tc>
      </w:tr>
      <w:tr w:rsidR="00357F32" w:rsidRPr="00357F32" w14:paraId="2A897A13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420C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A771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69BE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870F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3AC5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7990 PAUL B KOONCE ST S260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69CC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MOLD ABATEMENT &amp; BUILD-BACK - BSG-2020-131-HOU</w:t>
            </w:r>
          </w:p>
        </w:tc>
      </w:tr>
      <w:tr w:rsidR="00357F32" w:rsidRPr="00357F32" w14:paraId="1C65931A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D077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33A0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6704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DCA5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8BCE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695 PINELOCH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2E9F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19011132</w:t>
            </w:r>
          </w:p>
        </w:tc>
      </w:tr>
      <w:tr w:rsidR="00357F32" w:rsidRPr="00357F32" w14:paraId="6A91F283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90A0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2E0F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C907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FC67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D2F1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695 PINELOCH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3CB0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19011132</w:t>
            </w:r>
          </w:p>
        </w:tc>
      </w:tr>
      <w:tr w:rsidR="00357F32" w:rsidRPr="00357F32" w14:paraId="3EB7E3CD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1734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0C6B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3EC1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4FC2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96CA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695 PINELOCH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A4DD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19011132</w:t>
            </w:r>
          </w:p>
        </w:tc>
      </w:tr>
      <w:tr w:rsidR="00357F32" w:rsidRPr="00357F32" w14:paraId="624D0927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B150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17F8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773A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BC9C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9569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695 PINELOCH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B197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19011132</w:t>
            </w:r>
          </w:p>
        </w:tc>
      </w:tr>
      <w:tr w:rsidR="00357F32" w:rsidRPr="00357F32" w14:paraId="62CB3C63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500F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3283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9FAE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B49C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9692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695 PINELOCH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3B03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19011132</w:t>
            </w:r>
          </w:p>
        </w:tc>
      </w:tr>
      <w:tr w:rsidR="00357F32" w:rsidRPr="00357F32" w14:paraId="586A6B80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8941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5B59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4DC3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0186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4B76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695 PINELOCH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BD22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19011132</w:t>
            </w:r>
          </w:p>
        </w:tc>
      </w:tr>
      <w:tr w:rsidR="00357F32" w:rsidRPr="00357F32" w14:paraId="6D839525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AE9F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E61C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8E55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3AF6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C9FA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695 PINELOCH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52A4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19011132</w:t>
            </w:r>
          </w:p>
        </w:tc>
      </w:tr>
      <w:tr w:rsidR="00357F32" w:rsidRPr="00357F32" w14:paraId="537D4ED9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DA4D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A152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9C6B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A379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2BFF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696 PINELOCH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C58F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19011132</w:t>
            </w:r>
          </w:p>
        </w:tc>
      </w:tr>
      <w:tr w:rsidR="00357F32" w:rsidRPr="00357F32" w14:paraId="01734D01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6BC5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32EF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D94C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117B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7B2A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696 PINELOCH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C9A9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19011132</w:t>
            </w:r>
          </w:p>
        </w:tc>
      </w:tr>
      <w:tr w:rsidR="00357F32" w:rsidRPr="00357F32" w14:paraId="612D02FD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DD10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956E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6F0C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F992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309A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696 PINELOCH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5B35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19011132</w:t>
            </w:r>
          </w:p>
        </w:tc>
      </w:tr>
      <w:tr w:rsidR="00357F32" w:rsidRPr="00357F32" w14:paraId="138A4392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8989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2292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095C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ED55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C94C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696 PINELOCH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5368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19011132</w:t>
            </w:r>
          </w:p>
        </w:tc>
      </w:tr>
      <w:tr w:rsidR="00357F32" w:rsidRPr="00357F32" w14:paraId="44AFD254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F000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1953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5418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0CCB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B349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696 PINELOCH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C8AA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19011132</w:t>
            </w:r>
          </w:p>
        </w:tc>
      </w:tr>
      <w:tr w:rsidR="00357F32" w:rsidRPr="00357F32" w14:paraId="57C72A83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4BA0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2874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B65C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BB69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7B28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696 PINELOCH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843A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19011132</w:t>
            </w:r>
          </w:p>
        </w:tc>
      </w:tr>
      <w:tr w:rsidR="00357F32" w:rsidRPr="00357F32" w14:paraId="4BAADF21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6D82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0287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D293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2B72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88E3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696 PINELOCH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5697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19011132</w:t>
            </w:r>
          </w:p>
        </w:tc>
      </w:tr>
      <w:tr w:rsidR="00357F32" w:rsidRPr="00357F32" w14:paraId="014EFB43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ECEF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72C6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0491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1862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4248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696 PINELOCH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9A51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19011132</w:t>
            </w:r>
          </w:p>
        </w:tc>
      </w:tr>
      <w:tr w:rsidR="00357F32" w:rsidRPr="00357F32" w14:paraId="7B7BC7EB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9EAA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B8ED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3F05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783B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5862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696 PINELOCH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7A11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19011132</w:t>
            </w:r>
          </w:p>
        </w:tc>
      </w:tr>
      <w:tr w:rsidR="00357F32" w:rsidRPr="00357F32" w14:paraId="124C0470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1772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626C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B99C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76BB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B3D9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696 PINELOCH DR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5BC7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22 SEE MASTER 19011132</w:t>
            </w:r>
          </w:p>
        </w:tc>
      </w:tr>
      <w:tr w:rsidR="00357F32" w:rsidRPr="00357F32" w14:paraId="5E50A324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3030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8AC5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85C4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9AF8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F47F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696 PINELOCH DR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9006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23 SEE MASTER 19011132</w:t>
            </w:r>
          </w:p>
        </w:tc>
      </w:tr>
      <w:tr w:rsidR="00357F32" w:rsidRPr="00357F32" w14:paraId="5476034D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F795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FC41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2A85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18A8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BD38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696 PINELOCH DR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EB94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26 SEE MASTER 19011132</w:t>
            </w:r>
          </w:p>
        </w:tc>
      </w:tr>
      <w:tr w:rsidR="00357F32" w:rsidRPr="00357F32" w14:paraId="108432B6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9712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67FE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62E4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AB78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EBBE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14814 SPARKLING BAY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BB0A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357F32" w:rsidRPr="00357F32" w14:paraId="4538D604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A2D4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71F3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5131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B17B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A0C6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947 REDWAY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A3FA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357F32" w:rsidRPr="00357F32" w14:paraId="679A00DB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723F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B32F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DFF3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505F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2FA6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743 RAMADA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CE5D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FOUNDATION REPAIR, S. FAMILY RESIDENTIAL1-1-1-5-R3-B- 2012 IRC.</w:t>
            </w:r>
          </w:p>
        </w:tc>
      </w:tr>
      <w:tr w:rsidR="00357F32" w:rsidRPr="00357F32" w14:paraId="6AE306E2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FC1B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7D33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DB16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AA10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FFB1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3938 STONEY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02C5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56,300 SF NEW OFFICE/WAREHOUSE 1-2-2-S1/B-B '12 IBC SPK</w:t>
            </w:r>
          </w:p>
        </w:tc>
      </w:tr>
      <w:tr w:rsidR="00357F32" w:rsidRPr="00357F32" w14:paraId="31047F2D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C0C4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0DE1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4ABF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6D32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FCC5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9892 WESTPARK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E4C5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2000 SF CNVRT RTL TO DAYCARE W/EXPNSN 1-1-2-E-B 12 IBC</w:t>
            </w:r>
          </w:p>
        </w:tc>
      </w:tr>
      <w:tr w:rsidR="00357F32" w:rsidRPr="00357F32" w14:paraId="268A3A50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FB0B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A843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F0CD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D872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6A93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9326 MEADOWCROFT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6E98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INTERIOR REMODEL, SINGLE FAMILY RESIDENTIAL 2012 IRC</w:t>
            </w:r>
          </w:p>
        </w:tc>
      </w:tr>
      <w:tr w:rsidR="00357F32" w:rsidRPr="00357F32" w14:paraId="358CF125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BC71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251E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D688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0F4A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6F8D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18 E SHADY LN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6580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57F32" w:rsidRPr="00357F32" w14:paraId="7C93A676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BED0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14EE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BFB0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B48D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52FA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2000 WILLOWBROOK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1D63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TWO ELECTRIC VEHICLE CHARGING STATIONS '12 IBC</w:t>
            </w:r>
          </w:p>
        </w:tc>
      </w:tr>
      <w:tr w:rsidR="00357F32" w:rsidRPr="00357F32" w14:paraId="7E26240A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5FCB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C0E0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2384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67FB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E93F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7731 BRAES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ED6E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RESIDENTIAL FOUNDATION REPAIRS.</w:t>
            </w:r>
          </w:p>
        </w:tc>
      </w:tr>
      <w:tr w:rsidR="00357F32" w:rsidRPr="00357F32" w14:paraId="71762F21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19D9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6F9A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5438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D730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2C89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6220 S DAIRY ASHFORD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5CB5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NEW SHELL BLDG FOR FUT WHSE-</w:t>
            </w:r>
            <w:proofErr w:type="gramStart"/>
            <w:r w:rsidRPr="00357F32">
              <w:rPr>
                <w:rFonts w:ascii="Arial" w:eastAsia="Times New Roman" w:hAnsi="Arial" w:cs="Arial"/>
                <w:sz w:val="18"/>
                <w:szCs w:val="18"/>
              </w:rPr>
              <w:t>SITEWORK(</w:t>
            </w:r>
            <w:proofErr w:type="gramEnd"/>
            <w:r w:rsidRPr="00357F32">
              <w:rPr>
                <w:rFonts w:ascii="Arial" w:eastAsia="Times New Roman" w:hAnsi="Arial" w:cs="Arial"/>
                <w:sz w:val="18"/>
                <w:szCs w:val="18"/>
              </w:rPr>
              <w:t>M OF 2) /1-1-2-SH-B 2012 IBC</w:t>
            </w:r>
          </w:p>
        </w:tc>
      </w:tr>
      <w:tr w:rsidR="00357F32" w:rsidRPr="00357F32" w14:paraId="4F8F016A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AE81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7ACB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A2FA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278E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5E77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6220 S DAIRY ASHFORD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E02D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NEW SHELL BLDG FOR FUT WHSE/1-1-2-SH-B 2012 IBC</w:t>
            </w:r>
          </w:p>
        </w:tc>
      </w:tr>
      <w:tr w:rsidR="00357F32" w:rsidRPr="00357F32" w14:paraId="593E0C61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6122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3496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4733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62EE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1176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6001 ROGERDALE RD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B7D9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29,600 SQ FT OFFICE REMODEL 1-2-2-B-B '12 IBC SPK/FA (M/2)</w:t>
            </w:r>
          </w:p>
        </w:tc>
      </w:tr>
      <w:tr w:rsidR="00357F32" w:rsidRPr="00357F32" w14:paraId="331745FB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DCF1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F584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9DC2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0A26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2632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10835 LANGDON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2385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33X NEW RESIDENTIAL SOLAR PANELS 1-1-5-R3-B 2012 IRC</w:t>
            </w:r>
          </w:p>
        </w:tc>
      </w:tr>
      <w:tr w:rsidR="00357F32" w:rsidRPr="00357F32" w14:paraId="73AC5BAB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47DC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9519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B1C9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3A7F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E840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6001 ROGERDALE RD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C7C6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OFFICE REMODEL (IDF/ELECT ROOMS) 1-2-2-B-B '12 IBC SPK/FA</w:t>
            </w:r>
          </w:p>
        </w:tc>
      </w:tr>
      <w:tr w:rsidR="00357F32" w:rsidRPr="00357F32" w14:paraId="11300FB5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5A56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865F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CC25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88F5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01A0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10839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3708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COMMERCIAL FOUNDATION REPAIR 1-1-5-R3-B 2012 IRC</w:t>
            </w:r>
          </w:p>
        </w:tc>
      </w:tr>
      <w:tr w:rsidR="00357F32" w:rsidRPr="00357F32" w14:paraId="5BD06D08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75C7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3D0B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A19C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C9ED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6A87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11003 TRIOLA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AFCC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357F32" w:rsidRPr="00357F32" w14:paraId="279229E8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3A6B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FC06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4136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9C2F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9686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19006 ALDINE WESTFIELD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8109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FIRE STATION 54 MOLD REMEDIATION - BSG-2020-137-IAH</w:t>
            </w:r>
          </w:p>
        </w:tc>
      </w:tr>
      <w:tr w:rsidR="00357F32" w:rsidRPr="00357F32" w14:paraId="737F7E20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E7F1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DE06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7494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2967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37D2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8585 S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5B2F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5,184 SQ FT OFFICE REMODEL 1-2-5-B-B 12' IBC SPK</w:t>
            </w:r>
          </w:p>
        </w:tc>
      </w:tr>
      <w:tr w:rsidR="00357F32" w:rsidRPr="00357F32" w14:paraId="31A118A7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68E1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58A3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4C1B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9545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6526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7400 BISSONNET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4BC8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COMMERCIAL REPAIR (F/D 50%) 2012 IBC</w:t>
            </w:r>
          </w:p>
        </w:tc>
      </w:tr>
      <w:tr w:rsidR="00357F32" w:rsidRPr="00357F32" w14:paraId="350BB426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B8C7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7B9B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CAC8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4557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0AC6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5919 KULDELL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3896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RESIDENTIAL FOUNDATION REPAIR (17 EXTERIOR BOTTOM PIERS).</w:t>
            </w:r>
          </w:p>
        </w:tc>
      </w:tr>
      <w:tr w:rsidR="00357F32" w:rsidRPr="00357F32" w14:paraId="79D03A91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AED5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F429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BB3D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E1B8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342F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10210 LAS NUBES (PVT)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CE2A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SF RES W/ATT GARAGE (1-2-5-R3-B) 12 IRC/15 IECC (MSTR OF 3)</w:t>
            </w:r>
          </w:p>
        </w:tc>
      </w:tr>
      <w:tr w:rsidR="00357F32" w:rsidRPr="00357F32" w14:paraId="130EA44F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3D05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BDF8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B6D6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FD73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01C9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10212 LAS NUBES (PVT)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4BA5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SF RES W/ATT GAR (1-2-5-R3-B) 12 IRC/15 IECC (M# 20005959)</w:t>
            </w:r>
          </w:p>
        </w:tc>
      </w:tr>
      <w:tr w:rsidR="00357F32" w:rsidRPr="00357F32" w14:paraId="200FB2D6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21D5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CD77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1EA6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A883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9CB7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10214 LAS NUBES (PVT)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EF09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SF RES W/ATT GAR (1-2-5-R3-B) 12 IRC/15 IECC (M# 20005959)</w:t>
            </w:r>
          </w:p>
        </w:tc>
      </w:tr>
      <w:tr w:rsidR="00357F32" w:rsidRPr="00357F32" w14:paraId="0C6C9E76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C6C2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DAE5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5425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E4F6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8254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11401 COURTSHIRE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B54A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33X NEW RESIDENTIAL SOLAR PANELS 1-1-5-R3-B 2012 IBC</w:t>
            </w:r>
          </w:p>
        </w:tc>
      </w:tr>
      <w:tr w:rsidR="00357F32" w:rsidRPr="00357F32" w14:paraId="1B6B6DE7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7C31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472B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0DD9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2F71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F62B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10821 STABLER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AC31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33X NEW RESIDENTIAL SOLAR PANELS 2012 IRC</w:t>
            </w:r>
          </w:p>
        </w:tc>
      </w:tr>
      <w:tr w:rsidR="00357F32" w:rsidRPr="00357F32" w14:paraId="18A2F2D8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3E5E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77E2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E55B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BEB6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2D40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12215 OXFORD CRESCENT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C721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RESIDENTIAL PATIO COVER ADDITION</w:t>
            </w:r>
          </w:p>
        </w:tc>
      </w:tr>
      <w:tr w:rsidR="00357F32" w:rsidRPr="00357F32" w14:paraId="0998FA2D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B16C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5564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C1CB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75FE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78B5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12730 WHITTINGTON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A7C8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19033091</w:t>
            </w:r>
          </w:p>
        </w:tc>
      </w:tr>
      <w:tr w:rsidR="00357F32" w:rsidRPr="00357F32" w14:paraId="746CCCB4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258B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2C33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8FC0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9CF4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24AF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12730 WHITTINGTON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37E3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19033091</w:t>
            </w:r>
          </w:p>
        </w:tc>
      </w:tr>
      <w:tr w:rsidR="00357F32" w:rsidRPr="00357F32" w14:paraId="639C4FD3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60A5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80D5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58D7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1D30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A36A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12730 WHITTINGTON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F362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19033091</w:t>
            </w:r>
          </w:p>
        </w:tc>
      </w:tr>
      <w:tr w:rsidR="00357F32" w:rsidRPr="00357F32" w14:paraId="776F9237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F488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FA04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4368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CD37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9C18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12850 WHITTINGTON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1C8C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19033091</w:t>
            </w:r>
          </w:p>
        </w:tc>
      </w:tr>
      <w:tr w:rsidR="00357F32" w:rsidRPr="00357F32" w14:paraId="1171F305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93CB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B38A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A634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E414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B0F0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12850 WHITTINGTON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BFE9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19033091</w:t>
            </w:r>
          </w:p>
        </w:tc>
      </w:tr>
      <w:tr w:rsidR="00357F32" w:rsidRPr="00357F32" w14:paraId="31BBB817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4C15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9D4C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4127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5EA2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3A79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12850 WHITTINGTON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211A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19033091</w:t>
            </w:r>
          </w:p>
        </w:tc>
      </w:tr>
      <w:tr w:rsidR="00357F32" w:rsidRPr="00357F32" w14:paraId="47BA6632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2195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2969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7E7F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B932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9FD0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12850 WHITTINGTON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C49D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19033091</w:t>
            </w:r>
          </w:p>
        </w:tc>
      </w:tr>
      <w:tr w:rsidR="00357F32" w:rsidRPr="00357F32" w14:paraId="74EC0991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F6DD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6D87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ACF2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AE6E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960A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12850 WHITTINGTON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D784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19033091</w:t>
            </w:r>
          </w:p>
        </w:tc>
      </w:tr>
      <w:tr w:rsidR="00357F32" w:rsidRPr="00357F32" w14:paraId="228573FC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7EE5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F8AB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AA6F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51D7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7303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12850 WHITTINGTON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2C39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19033091</w:t>
            </w:r>
          </w:p>
        </w:tc>
      </w:tr>
      <w:tr w:rsidR="00357F32" w:rsidRPr="00357F32" w14:paraId="71FA4A3C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F4A0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7292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2DC3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801E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DCA6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12850 WHITTINGTON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B459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19033091</w:t>
            </w:r>
          </w:p>
        </w:tc>
      </w:tr>
      <w:tr w:rsidR="00357F32" w:rsidRPr="00357F32" w14:paraId="79A19370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ED47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985A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9999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5C64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3F01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12850 WHITTINGTON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DECC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19033091</w:t>
            </w:r>
          </w:p>
        </w:tc>
      </w:tr>
      <w:tr w:rsidR="00357F32" w:rsidRPr="00357F32" w14:paraId="1FB4A3C0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2274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97E5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1E97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643B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1646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1415 ELDRIDGE PKY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5ACD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5925 SF CLUB HOUSE REMODEL 1-1-5-A3-B 2012 IBC</w:t>
            </w:r>
          </w:p>
        </w:tc>
      </w:tr>
      <w:tr w:rsidR="00357F32" w:rsidRPr="00357F32" w14:paraId="77D00D50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AC8F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C081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E3C5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D5FA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B3AD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12800 BRIAR FOREST DR 153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C6A1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FOUNDATION REPAIR, S. FAMILY RESIDENTIAL 1-1-2-5-R3-B- 2012 IRC.</w:t>
            </w:r>
          </w:p>
        </w:tc>
      </w:tr>
      <w:tr w:rsidR="00357F32" w:rsidRPr="00357F32" w14:paraId="1EE22839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B9F3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6C84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E55D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ED65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2AAC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2352 WOODLAND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DFA2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RESIDENTIAL REPAIR PER SPEC LIST SIDING AND TRIM 2012 IRC</w:t>
            </w:r>
          </w:p>
        </w:tc>
      </w:tr>
      <w:tr w:rsidR="00357F32" w:rsidRPr="00357F32" w14:paraId="6E4208A3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DD0D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0F86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5974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84F4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77A7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2312 WOODLAND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20F4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 xml:space="preserve">REPAIRS MINOR SIDING AND </w:t>
            </w:r>
            <w:proofErr w:type="gramStart"/>
            <w:r w:rsidRPr="00357F32">
              <w:rPr>
                <w:rFonts w:ascii="Arial" w:eastAsia="Times New Roman" w:hAnsi="Arial" w:cs="Arial"/>
                <w:sz w:val="18"/>
                <w:szCs w:val="18"/>
              </w:rPr>
              <w:t>TRIM ,</w:t>
            </w:r>
            <w:proofErr w:type="gramEnd"/>
            <w:r w:rsidRPr="00357F32">
              <w:rPr>
                <w:rFonts w:ascii="Arial" w:eastAsia="Times New Roman" w:hAnsi="Arial" w:cs="Arial"/>
                <w:sz w:val="18"/>
                <w:szCs w:val="18"/>
              </w:rPr>
              <w:t xml:space="preserve"> DUPLEX 1-2-2-5-R3-B- 2012IRC</w:t>
            </w:r>
          </w:p>
        </w:tc>
      </w:tr>
      <w:tr w:rsidR="00357F32" w:rsidRPr="00357F32" w14:paraId="3960489C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2453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6D78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8247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B1CA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71A7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1617 BEACONSHIRE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E50D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RESIDENTIAL INTERIOR REMODEL</w:t>
            </w:r>
          </w:p>
        </w:tc>
      </w:tr>
      <w:tr w:rsidR="00357F32" w:rsidRPr="00357F32" w14:paraId="3FE53094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E4FD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A4D7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A9DF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A7DA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3F5C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1506 ASHFORD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8489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357F32" w:rsidRPr="00357F32" w14:paraId="41B9B21F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57D4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4BD2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9544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2790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A414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8314 MADERA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7606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S.F. RES - ATT GAR (REPEAT - DUPLEX A) 12 IRC-15 IECC</w:t>
            </w:r>
          </w:p>
        </w:tc>
      </w:tr>
      <w:tr w:rsidR="00357F32" w:rsidRPr="00357F32" w14:paraId="3094EA16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3284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CFD8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7777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FE6E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911D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8626 TEXAS ACORN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F3A1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357F32" w:rsidRPr="00357F32" w14:paraId="3AE2E367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5248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76DB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9E0E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6A1D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B8DD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8200 PARKER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DFD7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REPLACING WINDOWS, S. FAMILY RESIDENTIAL 1-1-2-5-R3-B- 2012 IRC.</w:t>
            </w:r>
          </w:p>
        </w:tc>
      </w:tr>
      <w:tr w:rsidR="00357F32" w:rsidRPr="00357F32" w14:paraId="4338EF00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AC06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4356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10E7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52D4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7815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119 WILCHESTER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8EFE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57F32" w:rsidRPr="00357F32" w14:paraId="6FC5FC55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5AAA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1298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2FDE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45DD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1CF4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14239 KELLYWOOD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A01D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RESIDENTIAL ADDITION OF COVERED FRONT PORCH 2012 IRC</w:t>
            </w:r>
          </w:p>
        </w:tc>
      </w:tr>
      <w:tr w:rsidR="00357F32" w:rsidRPr="00357F32" w14:paraId="3E50DA0F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E378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5DAA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184D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12B7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CDFB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14123 CINDYWOOD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EB8B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REPAIR, SINGLE FAMILY RESIDENTIAL 1-1-2-5-R3-B 2012 IRC.</w:t>
            </w:r>
          </w:p>
        </w:tc>
      </w:tr>
      <w:tr w:rsidR="00357F32" w:rsidRPr="00357F32" w14:paraId="3076EB64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A574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312D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77A7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2A49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0070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115 SIBELIUS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A3B6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57F32" w:rsidRPr="00357F32" w14:paraId="3672749F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11B8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A708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B940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AB81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54B9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14814 PERTHSHIRE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25FD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COMMERCIAL REPAIR PER SPEC LIST 2012 IRC.</w:t>
            </w:r>
          </w:p>
        </w:tc>
      </w:tr>
      <w:tr w:rsidR="00357F32" w:rsidRPr="00357F32" w14:paraId="73C2D327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0CB3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17D9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CA81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9026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CE11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119 WILCHESTER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2E18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57F32" w:rsidRPr="00357F32" w14:paraId="5F20E19E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B7A9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A398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E185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84D5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CFCD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9461 HAMMERLY BLVD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CC15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1,200 SQ FT OFFICE BUILDOUT (1-1-2-B-B) 12' IBC</w:t>
            </w:r>
          </w:p>
        </w:tc>
      </w:tr>
      <w:tr w:rsidR="00357F32" w:rsidRPr="00357F32" w14:paraId="3A77A71E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C562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1AAE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705A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0194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5A0B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3104 MEADOW MAKER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2641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57F32" w:rsidRPr="00357F32" w14:paraId="39F802AD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30A0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4B07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2C41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9475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211F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9518 CAROUSEL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92B1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357F32" w:rsidRPr="00357F32" w14:paraId="19CC490E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B8C7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7FD4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D77F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04EB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9AD3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6240 BISSONNET ST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6B07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CONVERT RETAIL LEASE TO RESTAURANT 1-1-5-B-B 2012 IBC</w:t>
            </w:r>
          </w:p>
        </w:tc>
      </w:tr>
      <w:tr w:rsidR="00357F32" w:rsidRPr="00357F32" w14:paraId="6D845428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B5BA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8E18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0BE2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C9EC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4681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5601 WEST LOOP SOUTH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97FA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2992 SF ELECTRICIAN CLASSRM LAB RMDL 1-1-2-B-B-SPK/FA '12 IBC</w:t>
            </w:r>
          </w:p>
        </w:tc>
      </w:tr>
      <w:tr w:rsidR="00357F32" w:rsidRPr="00357F32" w14:paraId="0148C77C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D7ED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7BEC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E5C0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DC89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63F3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3249 ROYAL OAKS TERRACE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34D4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NEW COMMERCIAL SWIMMING POOL 2012 IBC</w:t>
            </w:r>
          </w:p>
        </w:tc>
      </w:tr>
      <w:tr w:rsidR="00357F32" w:rsidRPr="00357F32" w14:paraId="5FD9F67D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98B2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B5BD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F06C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482B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7B90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11271 RICHMOND AVE H109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2999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CONVERT 1,440 SQ FT OFFICE TO SCHOOL 1-1-5-E-B '12 IBC</w:t>
            </w:r>
          </w:p>
        </w:tc>
      </w:tr>
      <w:tr w:rsidR="00357F32" w:rsidRPr="00357F32" w14:paraId="42F2509A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1F6B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1E9F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9D11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7652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158E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2827 CREST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D2CF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REPLACING WINDOWS &amp;DOOR, S. F. RESIDENTIAL 1-1-1-5-R3-B-2012</w:t>
            </w:r>
          </w:p>
        </w:tc>
      </w:tr>
      <w:tr w:rsidR="00357F32" w:rsidRPr="00357F32" w14:paraId="6657B6D7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AF41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40A5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ED8C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FCE5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CD84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3202 SHADOWFERN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1AD0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357F32" w:rsidRPr="00357F32" w14:paraId="49371D36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E330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8034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2D16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813A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64F6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3411 SHADOW BLUFF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0C73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357F32" w:rsidRPr="00357F32" w14:paraId="1A179112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87C1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DE95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D2D5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0EC5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7DD5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7411 CAMPOREE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2FF4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SOLAR PANELS, SINGLE FAMILY RESIDENTIAL 2012 IRC</w:t>
            </w:r>
          </w:p>
        </w:tc>
      </w:tr>
      <w:tr w:rsidR="00357F32" w:rsidRPr="00357F32" w14:paraId="6B63DC2D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5305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B3F8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22A4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C39F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8623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4530 CLOUDMOUNT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DBBA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357F32" w:rsidRPr="00357F32" w14:paraId="5A1E6D05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293E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02C2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9BE8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F71B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AABE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19326 COPPERVINE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0E99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 EPR</w:t>
            </w:r>
            <w:proofErr w:type="gramEnd"/>
            <w:r w:rsidRPr="00357F32">
              <w:rPr>
                <w:rFonts w:ascii="Arial" w:eastAsia="Times New Roman" w:hAnsi="Arial" w:cs="Arial"/>
                <w:sz w:val="18"/>
                <w:szCs w:val="18"/>
              </w:rPr>
              <w:t>) NONSUBSTANTIAL RESIDENTIAL INTERIOR FRAMING MODIFICATION.</w:t>
            </w:r>
          </w:p>
        </w:tc>
      </w:tr>
      <w:tr w:rsidR="00357F32" w:rsidRPr="00357F32" w14:paraId="647716EB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93BD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AB8C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03B5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101D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FC7B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12825 ZAVALLA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D2C3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357F32" w:rsidRPr="00357F32" w14:paraId="77902BE0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731D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F608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775C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D755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B204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6030 DARLINGHURST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170C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 / 2015 IECC</w:t>
            </w:r>
          </w:p>
        </w:tc>
      </w:tr>
      <w:tr w:rsidR="00357F32" w:rsidRPr="00357F32" w14:paraId="7C3494E5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0294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D9C2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B958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31E7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4F30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16225 TOMBALL PKY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C430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580SF FIRE PUMP ROOM REMODEL 1-1-2-U-B 2012 IBC 100%SPK</w:t>
            </w:r>
          </w:p>
        </w:tc>
      </w:tr>
      <w:tr w:rsidR="00357F32" w:rsidRPr="00357F32" w14:paraId="147BF072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1133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B394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0AB1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04C7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2A3D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5635 TELEPHONE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509F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6,000 SF RECEPTION HALL BUILD OUT 1-1-5-A2-B '12 IBC SPK</w:t>
            </w:r>
          </w:p>
        </w:tc>
      </w:tr>
      <w:tr w:rsidR="00357F32" w:rsidRPr="00357F32" w14:paraId="365FFF9C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4033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CC2A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460C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2740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A55E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7102 JAPONICA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EA0E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NEW RESIDENTIAL DET. GAMEROOM &amp; STUDY 12 IRC</w:t>
            </w:r>
          </w:p>
        </w:tc>
      </w:tr>
      <w:tr w:rsidR="00357F32" w:rsidRPr="00357F32" w14:paraId="257AB5BE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DCBE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43AA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AFB6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C478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027E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4054 JULIET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8D04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REPLACING WINDOWS, S. FAMILY RESIDENTIAL 1-1-1-5-R3-B- 2012 IRC</w:t>
            </w:r>
          </w:p>
        </w:tc>
      </w:tr>
      <w:tr w:rsidR="00357F32" w:rsidRPr="00357F32" w14:paraId="3DD521F1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B095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3691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265D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A2A4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47D4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7948 DYER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5AE1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357F32" w:rsidRPr="00357F32" w14:paraId="62D67FD1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4019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ECB2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3D52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5386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164D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1042 JUNELL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75AE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RES. DET. GARAGE 12 IRC</w:t>
            </w:r>
          </w:p>
        </w:tc>
      </w:tr>
      <w:tr w:rsidR="00357F32" w:rsidRPr="00357F32" w14:paraId="4F9F3A76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26E7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4702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0108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66B3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B55C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7913 MAXROY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75E0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57F32" w:rsidRPr="00357F32" w14:paraId="7F19176D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2ADB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0199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22E8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F391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D4D7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3321 PROSWIMMER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0C31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357F32" w:rsidRPr="00357F32" w14:paraId="5C41A382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4BB2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C285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5AB9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588F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3566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11914 ASTORIA BLVD 280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6608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COMMERCIAL OFFICE REMODEL 1-6-1-B-B 2012 IBC</w:t>
            </w:r>
          </w:p>
        </w:tc>
      </w:tr>
      <w:tr w:rsidR="00357F32" w:rsidRPr="00357F32" w14:paraId="7C6B6F74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AA03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1770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157D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2867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DCDD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1141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E6A9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5,500 SF NEW SHELL BDG/FUTURE RETAIL 1- 1-2-SH-B 12' IBC</w:t>
            </w:r>
          </w:p>
        </w:tc>
      </w:tr>
      <w:tr w:rsidR="00357F32" w:rsidRPr="00357F32" w14:paraId="48EA512C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F9E4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76A8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F608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671C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6F61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811 W DONOVAN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BCFA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CONVERT NATURAL GRASS FOOTBALL FIELD TO SYNTHETIC TURF 12IBC</w:t>
            </w:r>
          </w:p>
        </w:tc>
      </w:tr>
      <w:tr w:rsidR="00357F32" w:rsidRPr="00357F32" w14:paraId="28284D87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8E99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703B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5D7C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48AE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25A1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6635 T C JESTER BLVD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74D2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S.F. RES W/ATT GAR (1-2-5-R3-B) 12 IRC/15 IECC (M OF 5)</w:t>
            </w:r>
          </w:p>
        </w:tc>
      </w:tr>
      <w:tr w:rsidR="00357F32" w:rsidRPr="00357F32" w14:paraId="2DC6F0C8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304E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F784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6AA7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578A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39DE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6635 T C JESTER BLVD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E6A7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S.F. RES W/ATT GAR (1-2-5-R3-B) 12 IRC/15 IECC (M# 20035668)</w:t>
            </w:r>
          </w:p>
        </w:tc>
      </w:tr>
      <w:tr w:rsidR="00357F32" w:rsidRPr="00357F32" w14:paraId="6BE231DB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0002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377D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872F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FC9C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D5CF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6635 T C JESTER BLVD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36E7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S.F. RES W/ATT GAR (1-2-5-R3-B) 12 IRC/15 IECC (M# 20035668)</w:t>
            </w:r>
          </w:p>
        </w:tc>
      </w:tr>
      <w:tr w:rsidR="00357F32" w:rsidRPr="00357F32" w14:paraId="78DD830A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FA23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EAAA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511D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980A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8641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6635 T C JESTER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400C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S.F. RES W/ATT GAR (1-2-5-R3-B) 12 IRC/15 IECC (M# 20035668)</w:t>
            </w:r>
          </w:p>
        </w:tc>
      </w:tr>
      <w:tr w:rsidR="00357F32" w:rsidRPr="00357F32" w14:paraId="34F584BD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906C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6BD2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3D42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F3C4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854A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6635 T C JESTER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42AA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S.F. RES W/ATT GAR (1-2-5-R3-B) 12 IRC/15 IECC (M# 20035668)</w:t>
            </w:r>
          </w:p>
        </w:tc>
      </w:tr>
      <w:tr w:rsidR="00357F32" w:rsidRPr="00357F32" w14:paraId="4FF8AE42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21D5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CE59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131F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6B59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101B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4811 DRODDY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B116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RESIDENTIAL FOUNDATION REPAIR.2012 IRC</w:t>
            </w:r>
          </w:p>
        </w:tc>
      </w:tr>
      <w:tr w:rsidR="00357F32" w:rsidRPr="00357F32" w14:paraId="52FA5C83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1F92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F816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4A73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F851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12E9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5625 ANTOINE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597B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357F32" w:rsidRPr="00357F32" w14:paraId="461CD862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BF24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B05E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D726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A1E2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37E0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4208 BROOKWOODS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5E34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RESIDENTIAL NEW SWIMMING POOL, 2012 IRC</w:t>
            </w:r>
          </w:p>
        </w:tc>
      </w:tr>
      <w:tr w:rsidR="00357F32" w:rsidRPr="00357F32" w14:paraId="38E214FF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60D6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E090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D4A1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0AB4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68DF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5118 POINCIANA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217A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RESIDENTIAL REPAIR PER SPEC LIST</w:t>
            </w:r>
          </w:p>
        </w:tc>
      </w:tr>
      <w:tr w:rsidR="00357F32" w:rsidRPr="00357F32" w14:paraId="3262FA99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C3E5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1A42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2ECE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7C62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A2E7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4614 CARLEEN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4A88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RESIDENTIAL SWIMMING POOL 2012 IRC</w:t>
            </w:r>
          </w:p>
        </w:tc>
      </w:tr>
      <w:tr w:rsidR="00357F32" w:rsidRPr="00357F32" w14:paraId="763F89DD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47D4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5C68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E37C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ECE7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3B12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3900 DACOMA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F092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FIRE PUMP ROOM ONLY, FIRE PUMP ROOM PERMIT ONLY</w:t>
            </w:r>
          </w:p>
        </w:tc>
      </w:tr>
      <w:tr w:rsidR="00357F32" w:rsidRPr="00357F32" w14:paraId="15C55D0A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8DBE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9B14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36BE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E643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764C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3306 FOLGER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1F51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357F32" w:rsidRPr="00357F32" w14:paraId="14039587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EF3A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5BE7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86D3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2A13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054D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3114 LANGLEY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4628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357F32" w:rsidRPr="00357F32" w14:paraId="145CD5B2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C2B6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982E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ECCA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CFCA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4728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8810 SAGER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B385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357F32" w:rsidRPr="00357F32" w14:paraId="18C6EE43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EC5B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3ABD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5017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63DA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8CA9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5323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124A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ONE STOP ADDITION FOR SFR '12 IRC</w:t>
            </w:r>
          </w:p>
        </w:tc>
      </w:tr>
      <w:tr w:rsidR="00357F32" w:rsidRPr="00357F32" w14:paraId="6F7B2B35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F358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5C7A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80C7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2BB5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A0CD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5219 QUEENSLOCH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A6C5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357F32" w:rsidRPr="00357F32" w14:paraId="5EB86F2A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58CD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9B07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35ED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AD60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23FB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 xml:space="preserve">5223 CONTOUR </w:t>
            </w:r>
            <w:proofErr w:type="gramStart"/>
            <w:r w:rsidRPr="00357F32">
              <w:rPr>
                <w:rFonts w:ascii="Arial" w:eastAsia="Times New Roman" w:hAnsi="Arial" w:cs="Arial"/>
                <w:sz w:val="18"/>
                <w:szCs w:val="18"/>
              </w:rPr>
              <w:t>PLACE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2E92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RESIDENTIAL REPAIR/REMODEL 2012 IRC</w:t>
            </w:r>
          </w:p>
        </w:tc>
      </w:tr>
      <w:tr w:rsidR="00357F32" w:rsidRPr="00357F32" w14:paraId="53C68E0D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D75D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EECA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8E4C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DB60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C2D0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4403 WOODVALLEY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8A8F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57F32" w:rsidRPr="00357F32" w14:paraId="456A5864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47AC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6763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1DA9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CF0F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5CA9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5463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AC59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357F32" w:rsidRPr="00357F32" w14:paraId="265977CE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DD2D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D514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3D0D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0470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115D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2303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F5AC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GARAGE APARTMENT REMODEL 12 IRC</w:t>
            </w:r>
          </w:p>
        </w:tc>
      </w:tr>
      <w:tr w:rsidR="00357F32" w:rsidRPr="00357F32" w14:paraId="132BF6A7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5DD9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20BA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692F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0BA2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2AC1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1920 HAWTHORNE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07EC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357F32" w:rsidRPr="00357F32" w14:paraId="71E4D6EB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2292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197C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7B81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EBA5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FE0A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3914 HAZARD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ACF0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357F32" w:rsidRPr="00357F32" w14:paraId="034773EF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5E8F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7EFE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A469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3872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554D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9402 WILCREST DR STE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3816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4,415 SQFT RETAIL BUILDOUT 1-1-2-M-B '12 IBC (2 OF 3)</w:t>
            </w:r>
          </w:p>
        </w:tc>
      </w:tr>
      <w:tr w:rsidR="00357F32" w:rsidRPr="00357F32" w14:paraId="32D0501E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7377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6DCE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5FF4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04EA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6CF3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9402 WILCREST DR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8235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2,546 SQFT FUEL CANOPY BUILDOUT 1-1-2-M-B '12 IBC (3 OF 3)</w:t>
            </w:r>
          </w:p>
        </w:tc>
      </w:tr>
      <w:tr w:rsidR="00357F32" w:rsidRPr="00357F32" w14:paraId="0998CA69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E596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7A6D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886C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6959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5CF3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10865 FALLSTONE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C745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3928 SF CONV. TO MEAT PRCESSNG FACTRY 1-1-2-F1/B-B '12 IBC</w:t>
            </w:r>
          </w:p>
        </w:tc>
      </w:tr>
      <w:tr w:rsidR="00357F32" w:rsidRPr="00357F32" w14:paraId="760891AB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9E19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FD6E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3A06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E46E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29C1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11519 RIDERWOOD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B744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357F32" w:rsidRPr="00357F32" w14:paraId="382839DF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9511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7F46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9187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BAA4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F353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24710 CRIMSON PINE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8476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S.F. RES - ATT GAR - (REPEAT - 2905 E) 12 IRC/15 IECC</w:t>
            </w:r>
          </w:p>
        </w:tc>
      </w:tr>
      <w:tr w:rsidR="00357F32" w:rsidRPr="00357F32" w14:paraId="3F95AF8B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0F8B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2D3C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476C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C99A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0CB0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24815 WINEMA WOODS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9CC0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S.F. RES - ATT GAR (REPEAT - 1557 B) 12 IRC-15 IECC</w:t>
            </w:r>
          </w:p>
        </w:tc>
      </w:tr>
      <w:tr w:rsidR="00357F32" w:rsidRPr="00357F32" w14:paraId="0DB40554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C306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9AF2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0DC1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8E48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3FE6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24802 WINEMA WOODS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2F2A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S.F. RES - ATT GAR (REPEAT - 1487 C) 12 IRC-15 IECC</w:t>
            </w:r>
          </w:p>
        </w:tc>
      </w:tr>
      <w:tr w:rsidR="00357F32" w:rsidRPr="00357F32" w14:paraId="333F28B5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D296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93B1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DAF5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B597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510E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24703 WINEMA WOODS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6A83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NEW S.F. RES W/ ATT GAR (REPEAT - 1691R B) 12 IRC/15 IECC</w:t>
            </w:r>
          </w:p>
        </w:tc>
      </w:tr>
      <w:tr w:rsidR="00357F32" w:rsidRPr="00357F32" w14:paraId="6312DB3C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9777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9675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EADF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5383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9B0F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19310 SEARS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7465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REPERRMIT TO PROJECT #17117122</w:t>
            </w:r>
          </w:p>
        </w:tc>
      </w:tr>
      <w:tr w:rsidR="00357F32" w:rsidRPr="00357F32" w14:paraId="522E3F58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1864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8565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407B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8CA5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7B47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20000 KINGWOOD (HPC)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3F86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(EPR)49,411SF NEW COLLEGE LAB/CLASSRM BLD 1-2-2-B-B '12IBC SP/FA</w:t>
            </w:r>
          </w:p>
        </w:tc>
      </w:tr>
      <w:tr w:rsidR="00357F32" w:rsidRPr="00357F32" w14:paraId="5D2AA5E6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0F35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3A79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24AE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FD54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61DC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2815 CLEAR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1F18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MECHANICAL UPGRADES AND CHILLER REPLACEMENT</w:t>
            </w:r>
          </w:p>
        </w:tc>
      </w:tr>
      <w:tr w:rsidR="00357F32" w:rsidRPr="00357F32" w14:paraId="098C8EB4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B3FB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7730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45B1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8284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DDCD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5630 MAPLE SQUARE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F2FE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RESIDENTIAL FOUNDATION REPAIRS (17 EXTERIOR PIERS)</w:t>
            </w:r>
          </w:p>
        </w:tc>
      </w:tr>
      <w:tr w:rsidR="00357F32" w:rsidRPr="00357F32" w14:paraId="7002F35E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B393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E410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0975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B6FA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71B3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3227 LITTLE BEAR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C7DCC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357F32" w:rsidRPr="00357F32" w14:paraId="1CB9E442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F4B8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0F63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2B86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A37F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2D18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5307 BLUE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E1CF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NEW RESIDENTIAL SWIMMING POOL W/ SPA 2012 IRC</w:t>
            </w:r>
          </w:p>
        </w:tc>
      </w:tr>
      <w:tr w:rsidR="00357F32" w:rsidRPr="00357F32" w14:paraId="44A8A0AD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6781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ADCF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B767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CE72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BE1C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2610 SANDY LODGE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0CA9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RESIDENTIAL NEW SWIMMING POOL 2012 IRC &amp; 2015 IECC</w:t>
            </w:r>
          </w:p>
        </w:tc>
      </w:tr>
      <w:tr w:rsidR="00357F32" w:rsidRPr="00357F32" w14:paraId="4781614F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8F1E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5EC3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3A8A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A3B7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7BCB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2802 GRAND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0163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ONE-STOP NEW RESIDENTIAL SWIMMING POOL</w:t>
            </w:r>
          </w:p>
        </w:tc>
      </w:tr>
      <w:tr w:rsidR="00357F32" w:rsidRPr="00357F32" w14:paraId="7912F1E3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EF8C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AC56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3FBD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0ADB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4F3B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18811 NAUTICA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669B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RESIDENTIAL BULKHEAD REPAIR 2012 IRC.</w:t>
            </w:r>
          </w:p>
        </w:tc>
      </w:tr>
      <w:tr w:rsidR="00357F32" w:rsidRPr="00357F32" w14:paraId="6D570FD7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6923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33E0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FD01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FB12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B8C4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3327 BELLWICK CHASE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1E76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357F32" w:rsidRPr="00357F32" w14:paraId="76C5F8F5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7988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247D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A8E5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3A96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6895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3226 BELLWICK CHASE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ED6D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357F32" w:rsidRPr="00357F32" w14:paraId="66C70B40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CC7F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F229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FFED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01FB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ED19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9302 VICTORIA VALLEY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B09E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S.F. RES - ATT GAR (REPEAT - 6511 C) 12 IRC-15 IECC</w:t>
            </w:r>
          </w:p>
        </w:tc>
      </w:tr>
      <w:tr w:rsidR="00357F32" w:rsidRPr="00357F32" w14:paraId="45EE7F89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782A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CD3F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C1EF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CD61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D89C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9306 VICTORIA VALLEY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B0F8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S.F. RES - ATT. GAR - (REPEAT - 6411 C) 12 IRC/15 IECC</w:t>
            </w:r>
          </w:p>
        </w:tc>
      </w:tr>
      <w:tr w:rsidR="00357F32" w:rsidRPr="00357F32" w14:paraId="22C46221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F830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2C91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827A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61E6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8AB6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9310 VICTORIA VALLEY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3AC4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S.F. RES - ATT. GAR - (REPEAT - 6481 A) 12 IRC/15 IECC</w:t>
            </w:r>
          </w:p>
        </w:tc>
      </w:tr>
      <w:tr w:rsidR="00357F32" w:rsidRPr="00357F32" w14:paraId="6882A1BA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5616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5F75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FBA4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9E34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0D81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9314 VICTORIA VALLEY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E8DC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S.F. RES - ATT GAR (REPEAT - 6511 B) 12 IRC-15 IECC</w:t>
            </w:r>
          </w:p>
        </w:tc>
      </w:tr>
      <w:tr w:rsidR="00357F32" w:rsidRPr="00357F32" w14:paraId="26EFED6F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34C8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B25A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0D02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D9F5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6912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4607 TAMARIND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BD9D1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RESIDENTIAL NEW SWIMMING POOL &amp; SPA 2012 IRC</w:t>
            </w:r>
          </w:p>
        </w:tc>
      </w:tr>
      <w:tr w:rsidR="00357F32" w:rsidRPr="00357F32" w14:paraId="3C107366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4923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B22F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98B1E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ABD8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52C9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6015 WINSTEAD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CB38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RESIDENTIAL FIRE DAMAGE (15%) REPAIRS 2012 IRC</w:t>
            </w:r>
          </w:p>
        </w:tc>
      </w:tr>
      <w:tr w:rsidR="00357F32" w:rsidRPr="00357F32" w14:paraId="5A67EAF2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7E7B8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16B9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A43D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99F30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CFFF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8211 QUAIL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415D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33X NEW RESIDENTIAL SOLAR PANELS 1-1-5-R3-B 2012 IRC</w:t>
            </w:r>
          </w:p>
        </w:tc>
      </w:tr>
      <w:tr w:rsidR="00357F32" w:rsidRPr="00357F32" w14:paraId="1B8E3D10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D2512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4179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A56A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AE0C5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D9D7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15907 WILLMORE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EA50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357F32" w:rsidRPr="00357F32" w14:paraId="2721B719" w14:textId="77777777" w:rsidTr="00357F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94CC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35073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2020/06/17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223A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F336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357F3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4FAC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7519 REIDEN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5426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FOUNDATION REPAIR, S. FAMILY RESIDENTIAL1-1-1-5-R3-B- 2012 IRC.</w:t>
            </w:r>
          </w:p>
        </w:tc>
      </w:tr>
      <w:tr w:rsidR="00357F32" w:rsidRPr="00357F32" w14:paraId="53165AF0" w14:textId="77777777" w:rsidTr="00357F32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A04B6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390AA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1755F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0660D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7BE77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2A87B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57F32" w:rsidRPr="00357F32" w14:paraId="084BAF06" w14:textId="77777777" w:rsidTr="00357F32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357F32" w:rsidRPr="00357F32" w14:paraId="1E0232E4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BAB8461" w14:textId="77777777" w:rsidR="00357F32" w:rsidRPr="00357F32" w:rsidRDefault="00357F32" w:rsidP="00357F3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357F3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357F32" w:rsidRPr="00357F32" w14:paraId="6D06E662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5670A67" w14:textId="77777777" w:rsidR="00357F32" w:rsidRPr="00357F32" w:rsidRDefault="00357F32" w:rsidP="00357F3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357F3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357F32" w:rsidRPr="00357F32" w14:paraId="5C501AE0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CC13D0E" w14:textId="77777777" w:rsidR="00357F32" w:rsidRPr="00357F32" w:rsidRDefault="00357F32" w:rsidP="00357F3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357F3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lastRenderedPageBreak/>
                    <w:t>the City of Houston's Deed Restriction Hotline at 713.437.6769.</w:t>
                  </w:r>
                </w:p>
              </w:tc>
            </w:tr>
            <w:tr w:rsidR="00357F32" w:rsidRPr="00357F32" w14:paraId="6451A87C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823E695" w14:textId="77777777" w:rsidR="00357F32" w:rsidRPr="00357F32" w:rsidRDefault="00357F32" w:rsidP="00357F3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357F3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2BB98C64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57F32" w:rsidRPr="00357F32" w14:paraId="6954D03A" w14:textId="77777777" w:rsidTr="00357F32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632B9" w14:textId="77777777" w:rsidR="00357F32" w:rsidRPr="00357F32" w:rsidRDefault="00357F32" w:rsidP="00357F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57F3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</w:tr>
    </w:tbl>
    <w:p w14:paraId="75C525EC" w14:textId="77777777" w:rsidR="00A77A83" w:rsidRDefault="00A77A83"/>
    <w:sectPr w:rsidR="00A77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32"/>
    <w:rsid w:val="00357F32"/>
    <w:rsid w:val="00A7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7CC5F"/>
  <w15:chartTrackingRefBased/>
  <w15:docId w15:val="{A9C68CE9-9DD0-4552-8CC8-62E55261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357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357F32"/>
  </w:style>
  <w:style w:type="character" w:customStyle="1" w:styleId="x3">
    <w:name w:val="x3"/>
    <w:basedOn w:val="DefaultParagraphFont"/>
    <w:rsid w:val="00357F32"/>
  </w:style>
  <w:style w:type="character" w:customStyle="1" w:styleId="x5">
    <w:name w:val="x5"/>
    <w:basedOn w:val="DefaultParagraphFont"/>
    <w:rsid w:val="00357F32"/>
  </w:style>
  <w:style w:type="character" w:customStyle="1" w:styleId="x6">
    <w:name w:val="x6"/>
    <w:basedOn w:val="DefaultParagraphFont"/>
    <w:rsid w:val="00357F32"/>
  </w:style>
  <w:style w:type="character" w:customStyle="1" w:styleId="x7">
    <w:name w:val="x7"/>
    <w:basedOn w:val="DefaultParagraphFont"/>
    <w:rsid w:val="00357F32"/>
  </w:style>
  <w:style w:type="character" w:styleId="Hyperlink">
    <w:name w:val="Hyperlink"/>
    <w:basedOn w:val="DefaultParagraphFont"/>
    <w:uiPriority w:val="99"/>
    <w:semiHidden/>
    <w:unhideWhenUsed/>
    <w:rsid w:val="00357F3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7F3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settings" Target="settings.xm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styles" Target="styles.xm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theme" Target="theme/theme1.xm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customXml" Target="../customXml/item3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fontTable" Target="fontTable.xm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686EFD8DC4A45916560BDB24AD298" ma:contentTypeVersion="11" ma:contentTypeDescription="Create a new document." ma:contentTypeScope="" ma:versionID="7f682ef8a85596fd06f90d0d5dd78b69">
  <xsd:schema xmlns:xsd="http://www.w3.org/2001/XMLSchema" xmlns:xs="http://www.w3.org/2001/XMLSchema" xmlns:p="http://schemas.microsoft.com/office/2006/metadata/properties" xmlns:ns3="a0bac8b6-cc5b-4e54-a5bc-1e67476aa7bf" xmlns:ns4="ccca1bdb-2158-4fe3-bc61-09099838b974" targetNamespace="http://schemas.microsoft.com/office/2006/metadata/properties" ma:root="true" ma:fieldsID="f071a253cfa0f5c2227d579d42eeeb7c" ns3:_="" ns4:_="">
    <xsd:import namespace="a0bac8b6-cc5b-4e54-a5bc-1e67476aa7bf"/>
    <xsd:import namespace="ccca1bdb-2158-4fe3-bc61-09099838b9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ac8b6-cc5b-4e54-a5bc-1e67476aa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1bdb-2158-4fe3-bc61-09099838b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C6CDD9-88D8-46BC-A2F6-2A2541C52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ac8b6-cc5b-4e54-a5bc-1e67476aa7bf"/>
    <ds:schemaRef ds:uri="ccca1bdb-2158-4fe3-bc61-09099838b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AF74F8-1183-41CB-9AE8-B4A1AD53FB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E9C529-52D7-4C2F-BD8E-5D44C4E208F2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cca1bdb-2158-4fe3-bc61-09099838b974"/>
    <ds:schemaRef ds:uri="a0bac8b6-cc5b-4e54-a5bc-1e67476aa7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16643</Words>
  <Characters>94868</Characters>
  <Application>Microsoft Office Word</Application>
  <DocSecurity>0</DocSecurity>
  <Lines>790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COH</Company>
  <LinksUpToDate>false</LinksUpToDate>
  <CharactersWithSpaces>111289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2020-06-22T16:12:00Z</dcterms:created>
  <dcterms:modified xsi:type="dcterms:W3CDTF">2020-06-22T16:13:00Z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0x010100AF3686EFD8DC4A45916560BDB24AD298</vt:lpwstr>
  </property>
</Properties>
</file>